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F119DA">
      <w:pPr>
        <w:pStyle w:val="a3"/>
        <w:jc w:val="right"/>
      </w:pPr>
      <w:bookmarkStart w:id="0" w:name="_GoBack"/>
      <w:bookmarkEnd w:id="0"/>
      <w:r>
        <w:t>(Неофіційний текст)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F119D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Додатково див. </w:t>
            </w:r>
            <w:r>
              <w:rPr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наказ Держспоживстандарту України </w:t>
            </w:r>
            <w:r>
              <w:rPr>
                <w:color w:val="0000FF"/>
                <w:sz w:val="20"/>
                <w:szCs w:val="20"/>
              </w:rPr>
              <w:br/>
              <w:t>від 28 липня 2010 р. N 327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F119DA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(на заміну </w:t>
            </w:r>
            <w:r>
              <w:rPr>
                <w:color w:val="0000FF"/>
                <w:sz w:val="20"/>
                <w:szCs w:val="20"/>
              </w:rPr>
              <w:t>ДК 003:2005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00000" w:rsidRDefault="00F119DA">
      <w:pPr>
        <w:pStyle w:val="a3"/>
        <w:jc w:val="right"/>
      </w:pPr>
      <w:r>
        <w:br w:type="textWrapping" w:clear="all"/>
      </w:r>
    </w:p>
    <w:p w:rsidR="00000000" w:rsidRDefault="00F119DA">
      <w:pPr>
        <w:pStyle w:val="a3"/>
        <w:jc w:val="right"/>
      </w:pPr>
      <w:r>
        <w:rPr>
          <w:b/>
          <w:bCs/>
        </w:rPr>
        <w:t>Чинний з 01.11.2010 р.</w:t>
      </w:r>
    </w:p>
    <w:p w:rsidR="00000000" w:rsidRDefault="00F119DA">
      <w:pPr>
        <w:pStyle w:val="a3"/>
        <w:jc w:val="center"/>
        <w:rPr>
          <w:color w:val="0000FF"/>
        </w:rPr>
      </w:pPr>
      <w:r>
        <w:t xml:space="preserve">Продовження </w:t>
      </w:r>
      <w:r>
        <w:rPr>
          <w:color w:val="0000FF"/>
        </w:rPr>
        <w:t>Класифікатора професій ДК 003:2010</w:t>
      </w:r>
    </w:p>
    <w:p w:rsidR="00000000" w:rsidRDefault="00F119DA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РОЗДІЛ 8. РОБІТНИКИ З ОБСЛУГОВУВАННЯ, ЕКСПЛУАТАЦІЇ ТА КОНТРОЛЮВАННЯ ЗА РОБОТОЮ ТЕХНОЛОГІЧНОГО УСТАТКУВАННЯ, СКЛАДАННЯ УСТАТКУВАННЯ ТА МАШИН</w:t>
      </w:r>
    </w:p>
    <w:p w:rsidR="00000000" w:rsidRDefault="00F119D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 xml:space="preserve"> від </w:t>
      </w:r>
      <w:r>
        <w:t>16 серпня 2012 року N 923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16 серпня 2012 року N 923, набирають чинності з 1 вересня 2012 року)</w:t>
      </w:r>
    </w:p>
    <w:p w:rsidR="00000000" w:rsidRDefault="00F119D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</w:t>
      </w:r>
      <w:r>
        <w:t>омічного розвитку і торгівлі України</w:t>
      </w:r>
      <w:r>
        <w:br/>
        <w:t> від 18 листопада 2014 року N 1361</w:t>
      </w:r>
      <w:r>
        <w:br/>
      </w:r>
      <w:r>
        <w:rPr>
          <w:i/>
          <w:iCs/>
        </w:rPr>
        <w:t>(зміни, 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18 листопада 2014 року N 1361, набирають чинності з 1 березня 2015 року)</w:t>
      </w:r>
    </w:p>
    <w:p w:rsidR="00000000" w:rsidRDefault="00F119DA">
      <w:pPr>
        <w:pStyle w:val="a3"/>
        <w:jc w:val="center"/>
      </w:pPr>
      <w:r>
        <w:t>Класифікатор професій із</w:t>
      </w:r>
      <w:r>
        <w:t xml:space="preserve">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2 вересня 2015 року N 1084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2 вересня 2015 року N 1084, набирають чинності з 1</w:t>
      </w:r>
      <w:r>
        <w:rPr>
          <w:i/>
          <w:iCs/>
        </w:rPr>
        <w:t xml:space="preserve"> жовтня 2015 року)</w:t>
      </w:r>
    </w:p>
    <w:p w:rsidR="00000000" w:rsidRDefault="00F119D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4 березня 2016 року N 394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4 березня</w:t>
      </w:r>
      <w:r>
        <w:rPr>
          <w:i/>
          <w:iCs/>
        </w:rPr>
        <w:t xml:space="preserve"> 2016 року N 394, набирають чинності з 1 березня 2016 року)</w:t>
      </w:r>
    </w:p>
    <w:p w:rsidR="00000000" w:rsidRDefault="00F119D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26 жовтня 2017 року N 1542</w:t>
      </w:r>
      <w:r>
        <w:br/>
      </w:r>
      <w:r>
        <w:rPr>
          <w:i/>
          <w:iCs/>
        </w:rPr>
        <w:t xml:space="preserve">(зміни, затверджені наказом Міністерства економічного </w:t>
      </w:r>
      <w:r>
        <w:rPr>
          <w:i/>
          <w:iCs/>
        </w:rPr>
        <w:t>розвитку і торгівлі України</w:t>
      </w:r>
      <w:r>
        <w:br/>
      </w:r>
      <w:r>
        <w:rPr>
          <w:i/>
          <w:iCs/>
        </w:rPr>
        <w:t>від 26 жовтня 2017 року N 1542, набирають чинності з 1 листопада 2017 року)</w:t>
      </w:r>
    </w:p>
    <w:p w:rsidR="00000000" w:rsidRDefault="00F119D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15 лютого 2019 року N 259</w:t>
      </w:r>
    </w:p>
    <w:p w:rsidR="00000000" w:rsidRDefault="00F119DA">
      <w:pPr>
        <w:pStyle w:val="a3"/>
        <w:jc w:val="center"/>
      </w:pPr>
      <w:r>
        <w:t>Класифікат</w:t>
      </w:r>
      <w:r>
        <w:t>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18 серпня 2020 року N 1574</w:t>
      </w:r>
    </w:p>
    <w:p w:rsidR="00000000" w:rsidRDefault="00F119DA">
      <w:pPr>
        <w:pStyle w:val="a3"/>
        <w:jc w:val="both"/>
      </w:pPr>
      <w:r>
        <w:lastRenderedPageBreak/>
        <w:t xml:space="preserve">Цей розділ вміщує професії, що передбачають знання, необхідні для експлуатації та нагляду за роботою устаткування, машин, у </w:t>
      </w:r>
      <w:r>
        <w:t xml:space="preserve">тому числі високоавтоматизованих, а також для їх складання. </w:t>
      </w:r>
    </w:p>
    <w:p w:rsidR="00000000" w:rsidRDefault="00F119DA">
      <w:pPr>
        <w:pStyle w:val="a3"/>
        <w:jc w:val="both"/>
      </w:pPr>
      <w:r>
        <w:t>Професійні завдання охоплюють розроблення корисних копалин, нагляд за їх видобутком, ведення робочого процесу та виробництво продукції на устаткуванні чи машинах, керування транспортними засобами</w:t>
      </w:r>
      <w:r>
        <w:t xml:space="preserve">, пересувними установками, складання виробів із деталей та вузлів. </w:t>
      </w:r>
    </w:p>
    <w:p w:rsidR="00000000" w:rsidRDefault="00F119DA">
      <w:pPr>
        <w:pStyle w:val="a3"/>
        <w:jc w:val="both"/>
      </w:pPr>
      <w:r>
        <w:t xml:space="preserve">Ці професії вимагають повної загальної середньої та професійно-технічної освіти чи повної загальної середньої освіти та професійної підготовки на виробництві. </w:t>
      </w:r>
    </w:p>
    <w:p w:rsidR="00000000" w:rsidRDefault="00F119DA">
      <w:pPr>
        <w:pStyle w:val="a3"/>
        <w:jc w:val="both"/>
      </w:pPr>
      <w:r>
        <w:t>Для деяких професій, пов'яза</w:t>
      </w:r>
      <w:r>
        <w:t>них із виконанням робіт високої кваліфікації, потрібна кваліфікація молодшого спеціаліста.</w:t>
      </w:r>
    </w:p>
    <w:p w:rsidR="00000000" w:rsidRDefault="00F119DA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КЛАСИФІКАЦІЯ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5"/>
        <w:gridCol w:w="8418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 з обслуговування, експлуатації та контролювання за роботою технологічного устаткування, складання устаткування та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промислове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гірниче устаткування та устаткування для перероблення корисних копалин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гірниче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</w:t>
            </w:r>
            <w:r>
              <w:t>ння з перероблення руди та породи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Бурильники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Укрупнені професії робітників, що обслуговують гірниче устаткування та устаткування для перероблення корисних копалин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рудо- та металопереробне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рудо- та металоплавильні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Металоплавильники (вторинна переплавка), ливарники та прокатники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установки з термічного оброблення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трубне ус</w:t>
            </w:r>
            <w:r>
              <w:t>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Укрупнені професії робітників, що обслуговують рудо- та металопереробне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установки скляного, керамічного виробництва, та робітники на подібному устаткуванні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Укрупнені професії робітни</w:t>
            </w:r>
            <w:r>
              <w:t>ків, що обслуговують установки скляного та керамічного виробництв та подібне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печі для випалу скла та кераміки, та робітники на подібному устаткуванні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установки з виробництва скла та кераміки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деревообробні та папероробні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установки з перероблення лісу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паперово-целюло</w:t>
            </w:r>
            <w:r>
              <w:t>зні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папероробні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lastRenderedPageBreak/>
              <w:t>8149 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Укрупнені професії робітників, що обслуговують деревообробні та папероробні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хімічні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дроб</w:t>
            </w:r>
            <w:r>
              <w:t>ильне, розмелювальне та змішувальне хімічне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хімічні термообробні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фільтрувальне хімічне устаткування та хімічні сепаратори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хімічної дистиляції та реактори (за винятком очищення нафти та природного газу)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установки з очищення нафти та природного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Оператори хімічних переробних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</w:t>
            </w:r>
            <w:r>
              <w:t>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установки з вироблення електроенергії, та робітники на подібному устаткуванні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установки з вироблення електроенергії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парові машини та бойлери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печі для спалювання сміття, компресори, холодильні, вентиляційні, водоочисні та меліоративні системи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Укрупнені професії робітників, що обслуговують установки з вироблення електроенергії та подібне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</w:t>
            </w:r>
            <w:r>
              <w:t>тники, що обслуговують автоматизовані складальні лінії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8171 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автоматизовані складальні лінії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8172 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Оператори промислових роботів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машини, та складальники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</w:t>
            </w:r>
            <w:r>
              <w:t xml:space="preserve"> устаткування з виробництва метало- та мінералопродуктів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установки з виробництва цементу та інших мінеральних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виробництва хімічних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Укрупнені професії робітників, що обслуговують устаткування з виробництва хімічних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виробництва фармацевтичних продуктів та косметичних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</w:t>
            </w:r>
            <w:r>
              <w:t>я з виробництва сірників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оброблення та нанесення покриттів на метали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виробництва фото- та кінопродукції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</w:t>
            </w:r>
            <w:r>
              <w:t>робництва хімічних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lastRenderedPageBreak/>
              <w:t>823 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виробництва продукції з гуми та пластика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виробництва продукції з гуми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виробництва продукції з пластика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виробництва продукції з деревини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виробництва продукції з деревини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</w:t>
            </w:r>
            <w:r>
              <w:t>, що обслуговують друкарські та палітурні машини, а також машини для виробництва виробів з паперу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друкарські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палітурні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машини для виробни</w:t>
            </w:r>
            <w:r>
              <w:t>цтва виробів з паперу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Укрупнені професії робітників, що обслуговують друкарські, палітурні та інші машини для виготовлення виробів з паперу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машини з виробництва текстильних, хутряних та шкіряних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машини з оброблення волокна та перемотування нитки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ткацькі верстати та в'язальні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швацькі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машини для вибілюванн</w:t>
            </w:r>
            <w:r>
              <w:t>я, фарбування та чищення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хутро- та шкірообробні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машини для вироблення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машини для вироблення текстильних, хутряних та шкіряних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виробництва харчових та подібних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Укрупнені професії робітників, що обслуговують устаткування з виробництва харчових та подібних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обр</w:t>
            </w:r>
            <w:r>
              <w:t>облення м'яса та риби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виробництва молочної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для помелу зернових та прянощів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виробництва хліба, конд</w:t>
            </w:r>
            <w:r>
              <w:t>итерської та макаронної продукції, крупи та шоколадних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перероблення фруктів, овочів, олієнасіння та горіхів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виробництва цукру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перероблення чаю, кави, какао та шоколаду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Пивовари і робітники, що обслуговують виноробне устаткування та устаткування для виробництва інших напоїв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lastRenderedPageBreak/>
              <w:t>8279 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устаткування з виробниц</w:t>
            </w:r>
            <w:r>
              <w:t>тва тютюнової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Складальники електроустаткування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Складальники електронного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Складальники металевих, гумових та пластикових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Складальники виробів з дерева та подібних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Складальники виробів з картону, тканини та подібних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Укрупнені професії складальників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Інші робітники з обслуговування та складання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Інші робітники з обслуговування та складання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Водії та робітники з обслуговування пересувної техніки та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Машиністи локомотивів та подібні до них робітники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Машиністи локомотивів та спеціальних машин на залізниці, помічники машиністів та кочегари паровозів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Залізничні сигн</w:t>
            </w:r>
            <w:r>
              <w:t>альники та стрілочники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Укрупнені професії машиністів локомотивів та робітників подібних професій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Водії автотранспортних та мототранспортних засобів та інші робітники з обслуговування автотранспортної та мототранспортної техніки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Водії мототранспортних засобів та робітники з обслуговування мототранспортної техніки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Водії автотранспортних засобів та робітники з обслуговування автотранспортної техніки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Водії тролейбусів, трамваїв та робітники з обслуговування тролейбусі</w:t>
            </w:r>
            <w:r>
              <w:t>в та трамваїв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сільськогосподарські та інші пересувні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 з керування та обслуговування сільсько- та лісогосподарського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Робітники, що обслуговують установки для виконання земляни</w:t>
            </w:r>
            <w:r>
              <w:t>х та подібних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Машиністи кранів, лебідок та подібних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Водії автонавантажувачів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Укрупнені професії робітників, що обслуговують установки для сільськогосподарських, земляних та подібних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Суднова палубна команда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Суднова палубна команда та подібні їм робітники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Інші професійні назви робіт з обслуговування та експлуатації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Інші професійні назви робіт з обслуговування та експлуатації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8990 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Інші професійні назви робіт з обслу</w:t>
            </w:r>
            <w:r>
              <w:t>говування та експлуатації </w:t>
            </w:r>
          </w:p>
        </w:tc>
      </w:tr>
    </w:tbl>
    <w:p w:rsidR="00000000" w:rsidRDefault="00F119D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F119DA">
      <w:pPr>
        <w:pStyle w:val="a3"/>
        <w:jc w:val="both"/>
      </w:pPr>
      <w:r>
        <w:rPr>
          <w:b/>
          <w:bCs/>
        </w:rPr>
        <w:lastRenderedPageBreak/>
        <w:t> </w:t>
      </w:r>
      <w:r>
        <w:t xml:space="preserve">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F119DA">
            <w:pPr>
              <w:pStyle w:val="a3"/>
            </w:pPr>
            <w:r>
              <w:t>ДОДАТОК А</w:t>
            </w:r>
            <w:r>
              <w:br/>
              <w:t>(обов'язковий) </w:t>
            </w:r>
          </w:p>
        </w:tc>
      </w:tr>
    </w:tbl>
    <w:p w:rsidR="00000000" w:rsidRDefault="00F119DA">
      <w:pPr>
        <w:pStyle w:val="a3"/>
        <w:jc w:val="both"/>
      </w:pPr>
      <w:r>
        <w:br w:type="textWrapping" w:clear="all"/>
      </w:r>
    </w:p>
    <w:p w:rsidR="00000000" w:rsidRDefault="00F119DA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ПОКАЖЧИК ПРОФЕСІЙНИХ НАЗВ РОБІТ ЗА КОДАМИ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89"/>
        <w:gridCol w:w="1261"/>
        <w:gridCol w:w="1354"/>
        <w:gridCol w:w="1448"/>
        <w:gridCol w:w="4371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КОД КП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КОД ЗКППТР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ВИПУСК ЄТКД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ВИПУСК ДКХП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ПРОФЕСІЙНА НАЗВА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Гідромоніторник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агрегатів для добування солі в озері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бульдозера (гірничі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вібронавантажувальної установки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відвалоутворювача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відвального м</w:t>
            </w:r>
            <w:r>
              <w:t>оста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гірничих виїмкових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глинорізальної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драги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екскаватора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землесосної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каменерізної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конвеєра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 для видобування й перероблення кускового торфу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 для видобування й перероблення фрезерного торфу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 для підготовки торфових родовищ до експлуатації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механічного котка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навантажувально-доставочної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навантажувальної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підземних самохідних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поличкового плуга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прохідницького комплексу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самохідного кабелепересувача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lastRenderedPageBreak/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скрепера (гірничі та гірничо-капітальні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слюдовибиральної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солезбирального комбайна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солекомбайна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торфовидобувного екскаватора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установки для руйнування негабаритів гірничої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фрезагрегата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ропокачки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Навальник солі в басейнах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сіркодобувних та водовідливних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Регулювальник роботи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(збагачення)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Центрифугувальник (збагачення)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Агломератник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гірського воску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озокериту та озокеритової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реагентів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вуглезбагачення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збагачення золотовмісних 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брикетної суміші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сушіння торфу та торфових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Бункерувальник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Варильник торфомаси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(агломерація)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Горновий на агломерації та випалюванні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Грохотник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Доводжувач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Доводжувач алмазовмісних концентратів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Дозувальник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Дозувальник гарячого повертання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lastRenderedPageBreak/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Дозувальник реагентів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Долотозаправник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Драгер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 (виробництво цементу)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 (збагачування, агломерація й брикетування)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Збагачувач графіту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з дорогоцінної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Концентраторник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азбестозбагачувального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азбестоцементного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брикетного преса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дробильно-навантажувального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змішувальних барабанів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кратцера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механічного чи флотаційного збагачення руди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млинів (збагачення та брикетування вугілля)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огрудковувача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охолоджувачів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промивальних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реактивної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розливальної машини (перероблення озокеритових руд)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рудоусереднювальної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солезбагачувальної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сушильної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установок збагачення та брикетування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Мельник мінеральної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промивальн</w:t>
            </w:r>
            <w:r>
              <w:t>ого приладу для вилучення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пульта керування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lastRenderedPageBreak/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Регулювальник азбестозбагачувального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Розпилювач каменю (оброблення каменю)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Сепараторник (збагачення)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Фільтрувальник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Флотатор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Фрезерувальник каменю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Шламівник-басейник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гірських порід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Шліфувальник-полірувальник виробів з каменю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Бурильник (будівельні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Бурильник експлуатаційного та розвідувального буріння свердловин на нафту та газ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Бурильник капітального ремонту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Бурильник плавучого бурильного агрегата в морі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Бурильник шпурів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Дизеліст плавучого бурильного агрегата в морі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агрегатів для обслуговування нафтогазопромислового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бурових установок на нафту й газ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бурової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 цементування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74</w:t>
            </w: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каротажної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насосної станції з накачування робочого агента в пласт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парової пересувної депарафінізаційної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парогенераторної установки з накачування пари в нафтові пласти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пересувного компресора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підіймача для випробування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промивального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lastRenderedPageBreak/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установки для буріння стовбурів шахт повним перерізом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установки збудження сейсмічних сигналів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шурфопрохідницької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бурової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цементо-піскозмішувального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цементувального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випробування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геофізичного випробування корисних копалин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гідравлічного розривання пластів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добування нафти й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дослідження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підготовки свердловин до капітального та підземного ремонтів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підземного ремонту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підтримування пластового тиску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хімічного оброблення свердл</w:t>
            </w:r>
            <w:r>
              <w:t>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цементажу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зневоднювальної та знесолювальної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із збирання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пульта керування у видобуванні нафти й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Оператор-моторист станції контролю цементажу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16842 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Помічник бурильника експлуатаційного та розвідувального буріння свердловин під час електробуріння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Помічник бурильника експлуатаційного та розвідувального буріння свердловин на нафту й газ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16835 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Помічник бурильника капітального ремонту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Електромеханік гірничого устаткування підземний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lastRenderedPageBreak/>
              <w:t>8119 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 для видобування та перероблення торфу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агрегатів для цементування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Помічник бурильника свердловин (добування нафти й газу)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Анодник у виробництві алюмінію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10265</w:t>
            </w: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виготовлення штучного шеєліту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електрохімічного виробництва танталу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виробництва ванадію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розділення рідкоземельних елементів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карбідизації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на плазмових установках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на приготуванні сумішей та розчинів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високочистих сполук лужних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гідроокисних сполук лужних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окислення молібденових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печей відновлення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електроліту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сірчанокислого глинозему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 виробництві дорогоцінних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 виробництві металевих порошків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 виробництві солей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 виробництві титану й рідкісних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Апаратник-гідрометалург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бункерів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двору виливниць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на дільницях основного виробництва (металургія</w:t>
            </w:r>
            <w:r>
              <w:t>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розливальних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lastRenderedPageBreak/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розроблення шлакового відвалу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рудного двору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шихтового двору у сталеплавильному та феросплавному виробництвах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Бункерувальник доменних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Верховий доменної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Вибивальник титанової губки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Вибірник-сортувальник вогнетривкого брухту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Виливальник-заливальник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Газівник доменної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Газівник шахтової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Горновий доменної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Горновий з десульфурації чавуну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Горновий шахтової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составів до розливання плавок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сталерозливних канав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Грануляторник доменного шлаку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лугу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шихти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хімічних напівфабрикатів тугоплавких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Змішувальник (плавка руд кольорових металів)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Ковшовий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Конвертерник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Конденсаторник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продукції кольорової металургії (плавка руд кольорових металів)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у виробництві чорних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з аналізу газів у металах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з аналізу формувальних та шихтових сумішей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пробірного аналізу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спектрального аналізу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Лаборант-металограф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lastRenderedPageBreak/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гідроочищення та змазування виливниць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дистрибутора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дробильно-помельно-сортувальних механізмів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завалювальної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заправної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машини для ламання футерування конверторів та ковшів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просіювальних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розливної машини (чорна металургія)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шихтоподачі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Машиніст-транспортувальник гарячого металу (рудо- та металоплавильні печі)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Міксеровий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Набивальник блоків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Набирач стопорів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завантаження конвертера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логоскопа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машини безперервного лиття заготовок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пароежекторної установки вакуумування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систем гідравліки та охолодження машини безперервного лиття заготовок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Підручний сталевара вакуумної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Підручний сталевара електропечі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Підручний сталевара конверторного виробництва (конвертера)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Підручний сталевара мартенівської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Підручний сталевара печі прямого відновлення заліза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Підручний сталевара установки електрошлакового переплаву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Підручний сталевара установки позапічного оброблення сталі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(плавка руд кольорових металів)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розкислювачів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lastRenderedPageBreak/>
              <w:t>8121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синтетичних шлаків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Пультівник електроплавильної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Пультівник конвертера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Регулювальник електродів (плавка руд кольорових металів)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Розливальник кольорових металів та сплавів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Розливальник сталі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Скіповий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Сталевар вакуумної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Сталевар електропечі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Сталевар конвертера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Сталевар мартенівської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Сталевар установки електрошлакового переплаву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Сталевар установки позапічного оброблення сталі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Флюсовар (доменне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Шлакувальник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Автоклавник лиття підтиском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вакуум-термічної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відпалу хрому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 виробництві твердих сплавів і тугоплавких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відділення відцентрових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Вагранник (ливарні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із складання та перевалки клітей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профілевигинального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</w:t>
            </w: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стана гарячого прокату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стана холодного прокату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холодного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ливарних мастил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пеку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відходів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Випробувач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lastRenderedPageBreak/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Виробник-налагоджувальних прес-проводок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Відбивник ртуті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Горновий феросплавних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Електролізник водних розчинів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Електролізник розплавлених солей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Завалювальник шихти у вагранки та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Заливальник анодів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Заливальник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Заливальник свинцево-олов'янистих сплавів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Збагачувач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Змішувальник (вторинна переплавка кольорових металів)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Катодник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Каширувальник-фарбувальник фольги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Клеймувальник гарячого металу (вторинна переплавка чорних металів)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Комплектувальник форм сухозлітних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у ливарному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вакуумного, відцентрово-вакуумного й відцентрового лиття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виробів із свинцевих сплавів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кольорових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металів та сплавів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методом спрямованої кристалізації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на машинах для лиття під тиском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художніх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Листобійник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ведучого мотора прокатного стана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завантажувальних механізмів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зливколамача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машини вогневого зачищення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преса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lastRenderedPageBreak/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реверсивної парової машини прокатного стана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сталеструминної машини (прокатне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фрезерно-зачисної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Машиніст-транспортувальник гарячого металу (сталеплавильне та прокатне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Нагрівальник металу (прокатне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вторинних шламів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матричних листів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поверхневих дефектів металу (сталеплавильне та прокатне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прутків сормайту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твердосплавних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електрогідравлічного очищення відливок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електрохімічного очищення заготовок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оброблення рейок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обдирних верстатів (сталеплавильне та прокатне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обрубного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поста керування (сталеплавильне та прокатне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поста керування агрегатами об'ємного гартування рейок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поста керування системою шихтоподачі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поста керування станом гарячого прокату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поста керування ст</w:t>
            </w:r>
            <w:r>
              <w:t>аном гарячої прокатки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поста керування станом холодного прокату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профілевигинального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пульта керування трансбордерним та горизонтально-замкненим конвеєрами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свердлильного агрегата та преса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Оператор-ливарник на автоматах та автоматичних лініях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Перемотувальник рулонів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Перемотувальник стрічки (чорна металургія)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Печовий відновлення заліза та відпалу залізних порошків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Печовий з виробництва триоксиду сурми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Печовий з відновлення нікелевого порошку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Печовий з відновлення термічним способом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Печовий з перероблення титановмісних та рідкоземельних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Печовий йодидного рафінування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Печовий на вельц-печах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Печовий на відновленні й дистиляції титану та рідкісних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Печовий на одержанні цинкового купоросу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Печовий у виробництві цинкового пилу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Підручний вальцювальника стана гарячого прокату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Підручний вальцювальника стана холодного прокату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(вторинна переплавка кольорових металів)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барієвого електроліту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вторинного олова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електронно-променевої плавки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металу на вакуумних печах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металу та сплавів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свинцевих сплавів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феросплавів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циклонної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шоопсплаву та вісмуту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16810 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Полірувальник листів та стрічок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Посадчик металу (прокатне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Правильник прокату й труб (прокатне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коліс та бандажів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стальних профілів на установці гідроекструзії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Пресувальник-прошивальник рейкових скріплень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Приймальник дорогоцінних металів та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Просочувальник (кольорова металургія)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Рафінувальник ртуті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Регулювальник електродів (плавка концентратів кольорових металів)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18027 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Репульпаторник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гарячого металу (прокатне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холодного металу (прокатне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Розбивальник феросплавів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Роздиральник пакетів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Роздільник титанової губки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Розливальник ртуті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Розмітник прокату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Сортувальник-здавальник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Спікальник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Талькувальник листів та стрічок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Укладач фтористих присадок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Флюсовар (сталеплавильне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Хлораторник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Хлораторник з приготування двохлористого олова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Цементаторник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металу, відливок, виробів та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феросплавів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Шабрувальник кольорових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Шихтувальник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Шихтувальник (ливарні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Шламівник електролітних ванн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Штабелювальник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колодязів сповільненого охолодження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Відпальник кольорових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Гартівник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термічних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Заготівельник суміші для цементації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Ізолювальник у термообробленні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з термооброблення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продукції кольорової металургії (термічне оброблення)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Напаювальник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печі з термічного очищення поверхні металевих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Оператор-терміст на автоматичних лініях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Оператор-терміст на пересувних термічних установках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Прожарювач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Силицирувальник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Синильник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Спікальник стрічкових осердь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Терміст на установках СВЧ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Терміст прокату й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Терміст холодом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бурильного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відділення калібрування, волочіння та шліфування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дільниці пресів-розширювачів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дільниці станів холодної прокатки труб 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трубоволочильного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калібрувального стана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обкатної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стана гарячого прокату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стана пічного зварювання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стана холодного про кату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трубоформувального стана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Відпальник прецизійної сталі та сплавів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Волочильник дроту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Волочильник кольорових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Волочильник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прокатного інструменту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Ґратознімач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Заварник труб та балонів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Заливальник-труболиварник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Зварник пічного зварювання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Ізолювальник труб на лінії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Калібрувальник труб на пресі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Кантувальник-укладальник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Клеймувальник гарячого металу (трубне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продукції кольорової металургії (трубне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вантажних механізмів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гідропневматичної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сталеструминної машини (трубне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формувальної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Машиніст-транспортувальник гарячого металу (трубне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Набирач пакетів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Набирач пакетів листів та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Нагрівальник кольорових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Нагрівальник металу (трубне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Обмазувальник листів та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поверхневих дефектів металу (трубне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дротового прокатного стана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з оброблення кольорових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обдирних верстатів (трубне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поста керування (трубне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Паяльщик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Перфораторник фольги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Підручний вальцювальника стана гарячого прокату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Підручний вальцювальника стана холодного прокату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Посадчик металу (трубне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Правильник прокату й труб (трубне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гарячих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на випробуванні труб і балонів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на гідропресах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твердих сплавів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туб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Прокатник гарячого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гарячого металу (трубне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сухозлітних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труб та заготовок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холодного металу (трубне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Розбортувальник вініпластових та поліетиленових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Труболиварник-формувальник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Трубопрокатник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 виробництві кольорових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машин та установок у чорній металургії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у металургійному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у виробництві неметалевих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у виробництві неметалевих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у виробництві неметалевих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виробів з кераміки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рідкого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Вибивальник виробів із гіпсових форм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Вибірник фарфорових, фаянсових та 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Вивантажувач вогнетривких матеріалів з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(виробництво художніх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виробів будівельної кераміки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електрокерамічних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на печах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стінових та в'яжучих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у виробництві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фарфорових та фаянсових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профільних заготовок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скляної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формотримачів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Виставник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Витягальник з вироблення скляних труб та дроту (із скла)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Відламувач скла від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Відрізальник стрічки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Гартівник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Глазурувальник електрокерамічних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Глазурувальник фарфорових та фаянсових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Гранулювальник (виробництво скла та скловиробів)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Забирач фарфорових, фаянсових та 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сировини й напівфабрикатів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Завантажувач-вивантажувач випалювальних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Завантажувач-вивантажувач сушарок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Зливальник скломаси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Знімач-укладальник фарфорових, фаянсових та 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Іризаторник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Калібрувальник гіпсових форм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Кварцоплавильник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лабораторії штучного старіння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гіпсових форм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електрокерамічних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облицювальних плиток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санітарно-будівельних виробів на конвеєрі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санітарно-будівельних виробів на стенді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 витягування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прокатної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прокатної машини термостійкого скла та склопрофіліту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Металізатор електрокерамічних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на подаванні крокусної суспензії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Муляр (пічник) черговий біля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Намотувальник сіток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Настелювач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Обміднювальник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автоматичної лінії для виробництва піноскла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вакуумно-напилювальних процесів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вакуумприсосних механізмів та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видувного напівавтомата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фарбування цегли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підігріванні мазуту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уварювальних машинах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філаментмашині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обдувальної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склоформувальних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установки СВЧ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фацетного верстата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формування стрічки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Оператор-нарізувач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Піскоструминник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вогнетривкої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Правильник біля склоформувальної та опалювальної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виробів будівельної кераміки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виробів із склопорошку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електрокерамічних виробів з пластичних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електрокерамічних виробів з порошкових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електрокерамічних виробів у гумових формах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склопакетів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фарфорових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Прокатник фарфорових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Промазувальник форм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Пропарювач стінових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Просівальник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керамічних та фарфорових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піноблоків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Розвідник (розпускальник) халяв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Садчик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Садчик каміння у випалювальні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Садчик у печі та на тунельні вагони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Свердлувальник електрокерамічних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Свердлувальник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етажеркових вагонеток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 напівфабрикатів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Сріблильник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Ставильник скловиробів у автоклави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Ставильник-вибірник виробів з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Ставильник-вибірник фарфорових, фаянсових та керамічних виробів на вагонетках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фарфорових, фаянсових, керамічн</w:t>
            </w:r>
            <w:r>
              <w:t>их виробів і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Трамбувальник вогнеприпасів з карборунду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Фідерник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Флотаторник (виробництво скла та скловиробів)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капселів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Хальмівник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димоходів, лежаків та топок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виробів будівельної кераміки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електрокерамічних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Автоклавник (виробництво скла та скловиробів)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вироблення шліфувальної шкурки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порожнистих мікросфер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Бакелізаторник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Балансувальник-заливальник абразивних кругів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Бігунник змішувальних бігунів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Вакуум-пресувальник керамічної маси та заготовок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маси на вулканітовій зв'язці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Випробувач абразивів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Випробувач карборундових стрижнів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абразивних дисків та полірувальних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виробів із шліфувальної шкурки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джгутів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Вулканізаторник кругів на вулканітовій зв'язці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абразивних порошків, паст і мастик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ангобу та глазурі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заправних, вогнетривких матеріалів та термічни</w:t>
            </w:r>
            <w:r>
              <w:t>х сумішей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пульпи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розчинів та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шихти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Дозувальник керамічних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 шліфзерна, шліфпорошків та шихтових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Дробильник-розмелювач (виробництво керамічних, фарфорових та фаянсових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Дробильник-розмелювач (виробництво скла та скловиробів)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дробильно-помельного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печей опору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Завантажувач-вивантажувач абразивних виробів у періодичні випалювальні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Завантажувач-розвантажувач сушильних п</w:t>
            </w:r>
            <w:r>
              <w:t>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абразивної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бакелітової, вулканітової та епоксидної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Засипальник шихти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Збагачувач шліфзерна та шліфпорошків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Знезводнювач шліфзерна та шліфпорошків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Знімач-укладальник заготовок, маси та готових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Знімач-укладальник у виробництві стінових та в'яжучих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Зшивальник-проклеювач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</w:t>
            </w:r>
            <w:r>
              <w:t>692 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Канавник (виробництво скла)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Класифікаторник піску та пемзи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Класифікаторник шліфпорошків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абразивних матеріалів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цехів плавлення, дроблення,регенерації та розсівання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Коректувальник шламу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Кочегар-випалювач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Ламач поду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електролафета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зшивальної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пневмотранспорту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скіпового підіймача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тельфера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холодильника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Мішальник керамічного шлікеру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Насаджувач манжет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Натягач сіток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Обдувальник абразивних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Обплітальник склоджгутів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виробництва кремнеземних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одержання безперервного скловолокна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одержання кварцових скловолокон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одержання оптичного скловолокна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одержання штапельного скловолокна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прохідних сушарок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розпушувально-щипальних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Справник вогнетривких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Парафінувальник виробів (виробництво художніх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Парафінувальник виробів (чорна металургія)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Перегонник печей та трансбордерних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Підбирач-обліковець абразивних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абразивних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Подинник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Постановник-вивантажувач абразивних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Правильник абразивних кругів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вогнетривких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Прожарювач зерна та шліфпорошків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Просівальник порошків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Просівач бісеру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Просівач порошків на механічних ситах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Регенераторник абразивів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брикету та заготовок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шліфувальної шкурки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Розбивальник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Розбирач печей опору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Розливальник-загладжувальник піномаси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Розмотувач склонитки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Розпилювач невипалених кругів та брусків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Розподілювач силікатної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Розсівальник шліфзерна та шліфпорошків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Свердлувальник абразивних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Сепараторник (виробництво скла)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Сепараторник шліфзерна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 абразивних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 куска на печах опору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абразивних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виробів (виробництво стінових та в'яжучих матеріалів)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шліфзерна, шліфпорошків та шихтових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Токар з оброблення абразивних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Токар по каменю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Укладач маси на мішалках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Усереднювач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Фільтр-пресувальник (виробництво керамічних, фарфорових та фаянсових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абразивних виробів на бакелітовій, вулканітовій та епоксидній зв'язках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абразивних виробів на керамічній зв'язці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вогнетривких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Фритівник (виробни</w:t>
            </w:r>
            <w:r>
              <w:t>цтво керамічних, фарфорових та фаянсових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абразивних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Шихтувальник (виробництво керамічних, фарфорових та фаянсових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Шихтувальник (виробництво стінових та в'яжучих матеріалів)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Шихтувальнику виробництві абразивів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Шліфувальник-різальник вогнетривких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Вентильовий гідравлічного преса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 лущильного верстата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деревних та костричних плит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суміші для будівельних плит з костриці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Лагодильник шпону й фанери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відливної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змішувального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агрегатних ліній сортування та перероблення деревини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високочастотної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інерційних сепараторів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установок та ліній оброблення пиломатеріалів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формувальної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центрального пульта керування у виробництві деревних та костричних плит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деревних та костричних плит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Рамник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Розмелювач деревини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Розформувальник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Сепараторник (деревообробні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фанерних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Склеювач фанерних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бавовни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ганчір'я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хімічної деревної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целюлози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Вибілювальник (виробництво целюлози)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рівняльників та циліндрів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Випарювальник луговини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Деревопар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Дефібрерник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Дифузорник целюлози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балансів у дефібрери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Згущувач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Каландрувальник (целюлозно-паперове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целюлозно-паперового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преспата (сіткар)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рубальної машини (виробництво целюлози та паперу)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термодисперсійної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Міксівник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виробництва деревної маси з трісок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очисного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пневмогідроподачі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17073</w:t>
            </w: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відходів (виробництво целюлози, паперу, картону й виробів з них)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кори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преспата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Промивальник целюлози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Регулювальник композиції та концентрації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Розмелювач (виробництво паперу та картону)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 паперового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преспата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Автоматник картонажного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виливаних паперових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Закрійник картону та інших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Закрійник-різальник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Заправник рулонів картону та паперу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Зволожувальник паперу та картону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 целюлози, паперу, картону та виробів з них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Картонажник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Колорист (виробництво паперу)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Комплектувальник деталей та виробів з паперу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автоматизованої лінії для виготовлення гофроящиків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бітумувальної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вакуум-формувальної машини (вироби з картону)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висікально-штампувальної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гофрувального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катальної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клеїльно-сушильної машини (клеїльник)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крейдувальної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крепової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лінії виготовлення втулок паперових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 для склеювання паперових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машини для виготовлення паперу до тютюнових фільтрів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машини для виробництва виробів з паперу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машини для покриття паперу плівкою та розчином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машини довговолокнистих паперів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нашарувальної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папероробної (картоноробної) машини (сіткар)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паперофарбувальної машини (фарбувальник)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папкової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рилювальної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силіконової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трубкової машини (трубковик)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Набирач паперових валів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Накатник клеїльно-сушильної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Накатник машини для покриття паперу плівкою та розчином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Накатник папероробної (картоноробної)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Накатник преспата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маніпулятора (лісове господарство та лісозаготівля)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Перфораторник паперових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картону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папероробної (картоноробної)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Просочувальних паперу та паперових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паперу, картону та целюлози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Розкатник-сортувальник паперу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Розмотувач стрічок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вакуум-формувальної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папероробної (картоноробної)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паперу, картону та виробів з них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Фарбоукладач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Філігранник паперу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 виробництві паперу, картону та виробів з них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устаткування з перероблення деревини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готування емалей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диспергування пігментів і барвників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дозування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приготування хімреагентів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змішування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змішування барвників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змішувачів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коагуляції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кульових млинів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мікронізованих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подрібнювання та переддозрівання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емульсій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замісів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компаундів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прядильних розчинів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сирої суміші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сумішей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хімічних розчинів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хімічних розчинів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розчинення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розчинення лакових основ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сатурації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стандартизації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хімводоочищення електростанції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Апаратник-фарботерник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Басейник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Бігунник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Бітумник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воскової, клейової маси та просочувальної суміші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звукопоглинальних клинів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склоблоків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мікрофонних порошків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активних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електропровідного шару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емалевих порошків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емульсій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лаків, фарб та левкасу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обмазки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пакувань та целюлози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пасти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піротехнічних сумішей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розчинів та електролітів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розчинів та сумішей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сірникових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склеювальної суміші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сумішей і мас медичного призначення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ущільнювальних розчинів та паст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хімічних розчинів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Дозувальник азбесту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Дозувальник дробленого каменю та бітуму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Дозувальник мінералізатора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Дозувальник сировини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Дозувальник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Дозувальник-змішувач на шнеках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 алмазів та надтвердих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 вапна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 електровугільного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 компонентів обмазки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 слюди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 теплоізоляційної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Дробильник-розмелювач (виробництво залізобетонних та бетонних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Електродник (виробництво металевих елек</w:t>
            </w:r>
            <w:r>
              <w:t>тродів)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мелючих тіл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азбестової суміші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815'1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Змішувальник (виробництво олівців)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Змішувальник (виробництво теплоізоляційних матеріалів)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Змішувальник борошна на силосах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Ізолювальник елементного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Індикаторник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Кислотник (гідролізне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Класифікаторник роздрібненого каменя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Колорист (лакофарбове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електродного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вальцьових верстатів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вугільних млинів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змішувача асфальтобетону пересувного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змішувача асфальтобетону стаціонарного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млина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млинів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подрібнювального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розволокнювальної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розподільника цементу аераційного самохідного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розподільника цементу гравітаційного причіпного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розпушувальних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розчинозмішувача пересувного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розчинонасоса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рубальної машини (дубильно-екстрактове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сировинних млинів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установки для приготування пульпи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установки для розщеплення слюди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установки пересувної автоматизованої безперервної дії для приготування</w:t>
            </w:r>
            <w:r>
              <w:t xml:space="preserve"> бетонних сумішей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цементних млинів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штукатурної станції пересувної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Мельник вапна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Мельник деревообробного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Мельник емалевих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Мішальник вугільних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Мішальник сухої маси (для свинцевих акумуляторів)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Набирач запалювальної суміші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Наважувач-готу</w:t>
            </w:r>
            <w:r>
              <w:t>вач азбестових сумішей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соапстоку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водомаслостанції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дисперсійних змішувачів для приготування стрижневої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приготування розчинів живильного середовища та солей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турбозмішувача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Препараторник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Приготувач просочувальних та ізолюючих сумішей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Приймальник сировини для клею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Прожарювач порошку для кабеля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Просівальник (розсівальник)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Просівальник сипких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Просівальник фтористого натрію та гашеного вапна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Просівач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Реактивник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Розмелювач (мельник) випарених кісток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Розмелювач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Розмелювач (хімічна 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Розмелювач олівцевої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Розмелювач-дозувальник вугільних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Розчиняльник лаку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 електродів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Усереднювач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Фарбовар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Фарботерник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Фенольник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Флегматизаторник порохів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Хлорник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на очищенні шламових басейнів та кописток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Шихтувальник (виробництво олівців)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Шихтувальник (виробництво теплоізоляційних матеріалів)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Шихтувальник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Шламівник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Шнеківник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Автоклавник-сушильник акумуляторних пластин у виробництві свинцевих акумуляторів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бісульфатування ваніліну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вакуум-апаратів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варіння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випалювання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випаровування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випарювальних апаратів для одержання рідкого продукту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випарювальних апаратів для одержання твердого продукту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випарювання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корунду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цинкового пилу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витоплення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відпалу кристалів корунду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гранулювання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конденсації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контактного випарювання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нагрівання теплоносіїв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напилювання металом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оброблення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інертного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лаків та емалей на полімеризаційних смолах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оксидів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сірчистої кислоти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перегонки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піролізу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плавлення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плавлення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прожарювання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просочування личкувальних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просочування та сушіння азбосталевих листів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спалювання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сплавлення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сублімації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сушильної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сушіння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сушіння випарених кісток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сушіння клею та желатину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сушіння та карбонізації лігніну та целолігніну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сушіння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термічної активації вугілля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Апаратник-вальцевар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Апаратник-індуліновар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Апаратник-лаковар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Апаратник-оліфовар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Апаратник-сикативовар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Апаратник-сушильник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Апаратник-фірнісовар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Асфальтобетонник-варильник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Бітумувальник-парафінувальник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електроізоляційних лаків, смол та мастик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кабельної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смолки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суспензій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графітових стрижнів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електровугільних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керамічних пігментів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металевої тари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слюди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Випарювальник солі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кісткового вугілля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Відпальник кабельних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Вулканізаторник кабельних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технічних жирів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Електродник (виробництво електродної продукції)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19935 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Електросушильник кабелів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19954 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Емульсовар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сульфату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Завантажувач-вивантажувач випалювальних та графітувальних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Завантажувач-вивантажувач печей випалу та графітації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Заварник пасти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Заливальник смолкою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Заправник-знімач гальмової стрічки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Клеєвар (виробництво целюлози, паперу, картону й виробів з них)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Клеєвар (загальні професії для всіх галузей)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Контролер-приймальник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Лакувальник електроізоляційних виробів та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Лакувальник проводів та кабелів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каталізатора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лакувальних машин (виробництво поліграфічних фарб)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мийних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термоустановки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Машиніст-бронзувальник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14999 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Налагоджувальник установок для синтезу алмазів та надтвердих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Намазувальник акумуляторних пластин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Намазувальник електропровідного шару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Намазувальник пасти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Наповнювач контейнерів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Нейтралізаторник ціанистих розчинів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випарювальної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одержання скловолокна каолінового складу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пульта керування е</w:t>
            </w:r>
            <w:r>
              <w:t>лектропечами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установок синтезу алмазів та надтвердих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Парафінувальних (електронна техніка)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Пекоплавильник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Перемотувальник-сортувальник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вибухових речовин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емалі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нафталіну та фенолів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скловолокна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Плакувальник алмазних порошків, кристалів та надтвердих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інструментів з алмазних порошків та надтвердих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секцій, котушок та ізоляційних деталей електричних машин і ап</w:t>
            </w:r>
            <w:r>
              <w:t>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Прожарювач електровугільного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Прожарювач на печах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Пропарювач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Просочувальник електротехнічних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Просочувальник кабелів та 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Просочувальник паперу та 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Регенераторник слюди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Розварник силікатної брили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Смолильник берд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Содівник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 керамзиту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Спікальник інструментів з алмазів та надтвердих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Спікальник скловолокна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(виробництво цитринової та виннокам'яної кислот)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деталей та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деталей та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дріжджів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електродів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елементного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заготовок та художніх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компонентів обмазки та флюсів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пакетів конденсаторів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стрижнів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Терміст купроксних та селенових випрямлячів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Терміст нафталінових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Термообробник деревноволокнистих плит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Термообробник проводів та кабелів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Термостатник (електротехнічне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Установник фільєрних пластин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Флюсувальник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пакетів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Фритівник (емалювання)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Хлораторник електродної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випарних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Шихтувальник в алмазному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віджимання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віджимання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відстоювання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екстрагування танідів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знеповітрювання та фільтрації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мокрої класифікації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очищення рідини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очищення стічних вод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промивання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промивання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сепарування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фільтрації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центрифугування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Дистиляторник ртуті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(вивантажувач) дифузорів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фільтр-преса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іонообміну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Перезарядник фільтр-пресів та діалізаторів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Регенераторник відпрацьованого масла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Сепараторник біомаси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Центрифугувальник (виробництво цитринової та виннокам'яної кислот)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Автоклавник (виробництво цитринової та виннокам'яної кислот)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абсорбції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адсорбції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активації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алкілування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амінування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амонолізу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ацетилування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ацилювання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блочної знесолюючої установки атомної електростанції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бромування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вакуумування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вилуговування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"аеросили"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АГ-солі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адипінової кислоти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адипонітрилу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азобарвників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барвників для хутра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бертолетової солі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борної кислоти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гальмової рідини та антифризу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гідросульфіту натрію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диметилтерефталату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диціандіаміду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діоксиду хлору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жовтого фосфору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казеїнового клею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кісткового клею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контактної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контактної сірчаної кислоти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кремнійорганічних лаків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кріоліту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літопону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металевого натрію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миш'яковистих солей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міздрового клею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надперекису калію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нейтрального кремнегелю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світлосполук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силікагелів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силікатного клею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спектрально-чистих газів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сульфітних солей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сульфомасел та отрутохімікатів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термічної фосфорної кислоти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фенілметилуретилану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фоспору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фосфорних сполук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фталоціанінових барвників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фтористого натрію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хімічних реактивів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хромових сполук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цинкового купоросу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ціанистих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червоного фосфору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відновлення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газового консервування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гашення вапна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гідратації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гідролізу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гідрування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дегідратації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дегідрування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деполімеризації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десорбції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десублімації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діазотування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дозрівання оболонки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екстрагування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електролізу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етерифікації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виробництва синтетичних клеїльних смол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окислення кадмію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знесолювання води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із збирання та збагачення шламу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ізомеризації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імідування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іонообмінного очищення гліцерину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карбоксилування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карбонізації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контактування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кристалізації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кристалізації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мерсеризації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метоксилування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нейтралізації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нейтралізації продуктів ракетних рідинних двигунів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нітрозного процесу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нітрозування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нітрування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вуглекислоти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гексахлорбензолу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зародків діоксиду титану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метатитанової кислоти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нітролігніну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трихлорпропану та дихлоргідрину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фотогіпосульфіту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фуранових сполук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хлорного заліза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окислення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омилення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осадження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осушування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очищення алмазного концентрату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очищення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перероблення відходів хімічного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поліконденсації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полімеризації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амальгами натрію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зв'язувальних (смол)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каталізатора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рафінування лужних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регенерації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рекристалізації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рекуперації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розкладання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синтезу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синтезу вибухових речовин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сульфування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талової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установки дослідного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фенілування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ферментації затору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фосгенування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хлорування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ціанування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Апаратник-заварювальник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Апаратник-конденсаторник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Апаратник-нейтралізаторник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Апаратник-сульфітувальник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Апаратник-сульфувальник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Вапногасильник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апретур, емульсій та лаків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Дезактиваторник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Диетилювальник ртуті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хімічної сировини в апарати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Заправник-випробувач виробів спеціальними продуктами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Збирач ртуті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Інокуляторник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технологічного процесу (дубильно-екстрактне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14962 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Налагоджувальник устаткування лакофарбових покриттів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Нейтралізаторник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вирощування дріжджів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вирощування чистої культури дріжджів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дистанційного пульта керування у хімічному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потокових ліній нанесення світлоповертальних сполук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 xml:space="preserve">Оператор потокової </w:t>
            </w:r>
            <w:r>
              <w:t>лінії поліетиленування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приготування затору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спеціальної самохідної транспортної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установки вітамінізації дріжджів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Реакторник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Реакторник хімочищення розсолу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металевого натрію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Розважувач хімічної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Стерилізаторник живильних середовищ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Авіаційний технік з паливно-мастильних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випарювальної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з якості нафти й нафтопродуктів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пічного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газороздавальної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 моторних випробувань палива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регенераційної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технологічних насосів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газгольдерної станції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заправних 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технологічних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азотування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балансових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вакуум-приймачів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виділення ацетофенону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виділення карбінолу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виділення псевдобутилену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виділення сірки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виділення фтористого бору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вилучення побічних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випарювання та гранулювання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аміачної селітри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дициклопентадієну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індолу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калієвої селітри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креоліну та лізолу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малотонажних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нітрату та нітриту натрію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нітрофоски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піридинових основ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виробництва, регенеративних речовин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сечовини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сульфату амонію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формованого коксу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витягання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відновлення напівпровідникових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газогенерації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газорозділення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гідрохлорування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гранулювання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деаерації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димеризації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диспергування лужних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диспропорціонування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етиленгліколевої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виробництва та хімічного очищення напівпровідникових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вирощування монокристалів та стрічок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кристалізації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насмоктування діафрагм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одержання високочистих матеріалів для напівпровідникового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регенерації селену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регенерації сірки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хімічного оброблення напівпровідникових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зневоднення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знефенолування та знеспиридинування масел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із завантаження пеку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комплексної установки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конверсії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8І59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концентрування кислот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кристалізації та центрифугування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ксантогенування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лиття й рубання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лісохімічного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лускування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матування смоли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на установках деіонізації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оброблення та сушіння хімічної нитки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високотемпературного пеку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кумаронової смоли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сирого бензолу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сірковуглецю-сирцю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сульфату амонію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технічного вуглецю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чистого антрацену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оксимування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охолодження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перегрівання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переетерифікації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підготовки сировини та відпускання напівфабрикатів і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повітроподілу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кам'яновугільного лаку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мильного клею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препарованої смоли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розсіву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спалювання сірководню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термооброблення коксованої шихти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уловлювання жирів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установки виробництва вибільної землі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установки нейтрального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установок для подавлення радіоактивності та дезактивації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ущільнення технічного вуглецю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фарбування галуну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фіксації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формування синтетичного каучуку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формування хімічного 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  <w:r>
              <w:rPr>
                <w:b/>
                <w:bCs/>
              </w:rPr>
              <w:t xml:space="preserve"> 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формування целофанової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хемосорбції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Апаратник-сірнильник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Барильєтник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Брикетувальник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ізоляційних покриттів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селену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Вибірник металевого натрію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Вивантажувач блоків полімеру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шнурових виробів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ламп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малювального вугілля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прядильних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15187  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радіокераміки, п'єзокераміки та феритів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12403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пристроїв для вирощування монокристалів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Відкатник-вакуумник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Відливальник натрієвих болванок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Відпальник-вакуумник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Водневик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Газівник коксових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Газогенераторник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Гарнітурник хімічного прядіння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11644</w:t>
            </w: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Генераторник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Генераторник ацетиленової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шихти напівпровідникових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Графітувальник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Дверевий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Дублювальник листового матеріалу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Електроверетенник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Завантажувач-вивантажувач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Завантажувач-вивантажувач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Завантажувач-вивантажувач термоантрацитових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Завантажувач-розвантажувач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Заливальник коксу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Заливальник магнітних сплавів на печах-кристалізаторах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Заливальник цоколів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Зарядник автоклавів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Збагачувач мікропорошку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Кабінник-кантівник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Карбідувальник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Карбонізатор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Каталізаторник (виробництво олії та жирів)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Каталізаторник (електронна техніка)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Коксоочисник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Коксорозвантажувач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якості продукції та технологічного процесу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зі спеціального палива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спеціальних хімічних покриттів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фізико-хімічного аналізу вибухонебезпечної сировини, напівфабрикатів та продукції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хімічного аналізу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Лаборант-рахівник на спеціальних пневматичних гідростендах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Люковий (коксохімічне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Люмінофорник-екранувальник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Магнезувальник-вакуумник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Матувальник-вакуумник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барабанного охолоджувача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віджимального устаткування (дубильно-екстрактове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газогенераторної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електровоза гасильного вагона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коксових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коксонавантажувальної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крана складу сульфату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мостового перевантажувача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прес-гранулятора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установки сухого гасіння коксу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устаткування розподільних нафтобаз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14512 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Мийник колб із застосуванням кислотних розчинів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Намотувальник матеріалів і напівфабрикатів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Настелювач фільтр-полотен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натрієвих болванок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синтетичного каучуку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харчових продуктів і тари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Обробник хімічних волокон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Обтискувач електроз'єднувачів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Обхідник лінійний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Оглядач нафтоналивних ємностей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Оксидувальник-вакуумник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біоенергетичних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вакуумних установок для нанесення покриттів на оптичні деталі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відстоювання та теплообміну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газорозподільної станції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дистанційного керування технологічним процесом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дифузійних процесів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вирощування кристалів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вирощування кристалів п'єзокварцу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витягання світловодів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нанесення газопоглинача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нарощування епітаксіальних шарів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із захисних покриттів у виробництві масок кольорових кінескопів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із збирання та очищення конденсату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коксосортувалки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</w:t>
            </w:r>
            <w:r>
              <w:t>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крутіння та витягання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крутіння та намотування хімічних волокон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магістральних газопроводів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нафтоперекачувальної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підземних газогенераторів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плазмохімічних процесів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сушіння синтетичного каучуку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товарний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устаткування для подавлення радіоактивності та дезактивації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хімічного цеху електростанції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Патронувальник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Перезарядник контактних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Перемотувальник нитки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Переробник радіоактивних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Полімеризаторник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Полімеризаторник металевих форм та листів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16829 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Полірувальник шроту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16833 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Поляризатор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16848 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Помічник майстра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агломератів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електродів та елементів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електродної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колагенового джгута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нафталіну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обмазувального преса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стрижнів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хімічного 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Промивальник деталей та вузлів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Просівальник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Просівальник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Просочувальник(електронна техніка)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Просочувальних стрижнів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Рампівник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Регенераторник дорогоцінних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Рекуператорник алмазів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18001 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Ремонтувальник полімеризаційного інвентарю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хімічного 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Розварник саломасу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Розливальник хімічної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полімеризаційного інвентарю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прядильних блоків та насосів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Скруберник-насосник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Снувальник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 коксу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Ставильник (виробництво хімічних волокон)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ваніліну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виробів (ремізо-бердне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Травильник купроксних випрямних елементів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Травильник прецизійного травлення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Травильник радіокераміки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Травильник фольги (електронна техніка)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Тунельник (чорна металургія)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Установник каталізаторних сіток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Установник прядильних блоків та гарнітури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Фільєрник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Фільтр-пресувальник (електротехнічне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анодів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електродної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селенових елементів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фольги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каналізаційних тунелів та каналів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полімеризаційних стаканів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блочного щита керування агрегатами (парогенератор-турбіна)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блочної системи керування агрегатами (котел-турбіна)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газотурбінних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гідроагрегатів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двигунів внутрішнього згоряння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електрозварювального пересувного агрегата з двигуном внутрішнього згоряння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електростанції пересувної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енергоблока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контактно-зварювальної установки пересувної для зварювання магістральних газонафтопродуктопроводів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електророзвідувальної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з прибирання устаткування електростанцій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"гарячої" камери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головного щита управління вітроенергетичної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реакторного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спецводоочищення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теплових мереж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транспортно-технологічного устаткування реакторного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щита (пульта) керування перетворювальної підстанції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теплоутилізації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Котлочистильник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Кочегар технологічних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(кочегар) котельні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котлів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парових турбін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парової машини та локомобіля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пилових насосів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подавання палива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центрального теплового щита керування котлами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центрального теплового щита керування паровими турбінами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Машиніст-обхідник з котельного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Машиніст-обхідник з турбінного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автоматизованого подавання палива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багерної (шламової) насосної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1, 87 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котельні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теплового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Старший машиніст енергоблоків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Старший машиніст котельного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Старший машиніст котлотурбінного цеху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Старший машиніст турбінного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Форсунник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37, 1 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Шурувальник палива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обслуговування рекуператорів та системи охолодження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очищення стічних вод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хімводоочищення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Випробувач балонів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Водороздавальник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Водороздавальник 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Газівник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льоду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Зарядник вогнегасників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Зарядник протигазових коробок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Зарядник холодильних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Коагулянник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Кочегар сушильних печей та барабанів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берегових насосних 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вакуумної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вентиляційної та аспіраційної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висотно-компресорної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газодувних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ексгаустера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залізничного водопостачання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компресора для подавання повітря водолазам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компресора пересувного з двигуном внутрішнього згоряння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компресора пересувного з електродвигуном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компресорних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малярної станції пересувної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насосних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насосної станції пожежної пересувної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повітророзділювальних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14162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рибопідіймача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технологічних компресорів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установки сміттєспалювальної пересувної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холодильних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холодильної установки для заморожування ґрунтів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</w:t>
            </w:r>
            <w:r>
              <w:t>иніст шахтових холодильних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(машиніст) рефрижераторних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вентиляційної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водоскиду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електродвигунів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Наглядач гідротехнічних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Наповнювач балонів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Обхідник гідроспоруд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Оглядач гідротехнічних об'єктів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Озонаторник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вакуумної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водозапірних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дезінсекційних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дистанційного пульта керування у водопровідно-каналізаційному господарстві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обслуговування установок для пилогазоуловлювання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аеротенках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біофільтрах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відстійниках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емшерах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метантенках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мулових майданчиках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пісколовках та жироловках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решітці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фільтрах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очисних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полів зрошування та фільтрації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споруд для видалення осаду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стерилізаторів води в ультрафіолетових променях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установки для сушіння осаду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установок для зневоднення осаду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хлораторної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Приймальник балонів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Регулювальник подавання води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Ремонтувальник русловий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Роздавальник нафтопродуктів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Суднопропускник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вентиляційних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Майстер з монтажу та обслуговування систем відновлювальної енергетики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компресорних та холодильних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енергозберігаючого устаткування будівель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автоматичної лінії підготовки та паяння електрорадіоелементів на друкарських платах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обслуговування та ремонту вагонів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складально-пакувальних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8172 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промислових роботів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Автоматник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Автоматник елементного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Автоматник ремізних 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абсолютування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обдирно-зачисного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огляду й механічного оброблення коліс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підготовчого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Бронеобмотувальник 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Бронювальник кабелів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 бляшано-банкового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 з механічного оброблення електродної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 з оброблення твердосплавної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 спеціальних металообробних верстатів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 широкого профілю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Верстатник-ізолювальник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мішурної нитки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Галтувальник радіодеталей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Довбальник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Дозувальник медичних препаратів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Екранувальник жил, проводів та кабелів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19940 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Електроерозіоніст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Електрозаточувальник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19939 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Електрохімоброблювач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Завальцювальник радіодеталей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 оболонки з кабельних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Зуборізальник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Зубошліфувальник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Ізолювальник жил кабелю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Ізолювальник 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верстатних та слюсарних робіт (верстатні роботи)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спеціальних виробів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навивальних і намотувальних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трубовигинальної установки пересувної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Наждачник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Накатник різьби цоколів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Насікальник терпугів, рашпілів та пилок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Обкатник підшипників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Обплітальник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Обплітальник проводів та кабелів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автоматичних та напівавтоматичних ліній верстатів та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автоматичної лінії для виготовлення ізольованих жил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верстатів з програмним керуванням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еліонних процесів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клепальних 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лазерної голографічної установки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лазерної установки з програмним керуванням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мікрозварювання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бормашині для попереднього оброблення литих магнітів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термоз'єднань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трубообтискних верстатів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ультразвукових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установок виготовлення стільникових пакетів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установок піскоструминного очищення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16812 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Полірувальник лопаток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Протягувальник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на пилах, ножівках та верстатах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Різьбонарізувач на спеціальних верстатах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Різьбофрезерувальник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Різьбошліфувальник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Розрубник акумуляторних пластин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18087 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Рубач дроту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Свердлувальник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Свердлувальник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 деталей підшипників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Стабілізувальник кабелів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Стругальник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Токар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Токар-затилувальник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Токар-карусельник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Токар-напівавтоматник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Токар-револьверник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Токар-розточувальник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Трамбувальник ізоляційного матеріалу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теплоізоляційних та герметизуючих покриттів спеціальних виробів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Фрезерувальник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Фрезерувальник зливків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Шевінгувальник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виробів з твердих сплавів та тугоплавких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Автоклавник (виробництво теплоізоляційних матеріалів)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зневоднення бітуму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окислення бітуму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Аспіраторник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Брикетувальник формувальної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Вагранник (виробництво теплоізоляційних матеріалів)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асфальтової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бітуму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гіпсу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Вивантажувач вапна з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Вивантажувач шахтових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азбометалевих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набивок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вапна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у виробництві теплоізоляційних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Гасильник вапна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Гідротерміст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Голендорник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Графітувальник азбестових технічних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Ґрунтувальник азбестоцементних та азбестосилітових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Дозувальник компонентів бетонних сумішей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19946 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Емалювальник резисторів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варильних котлів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сушильних барабанів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тунельних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Завантажувач-вивантажувач сировини, палива та стінових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азбестових технічних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мікалексової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Заливальник каменеливарних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Зачищувач електроізоляційних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 теплоізоляційних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Знімач-укладальник азбестоцементних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Знімач-укладальник асфальтових плиток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Калібрувальник набивок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Каменева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Карбонізаторник (виробництво теплоізоляційних матеріалів)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азбестоцементних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бетонних та залізобетонних виробів і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виробів з каменю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</w:t>
            </w:r>
            <w:r>
              <w:t>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теплоізоляційних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Кочегар сушильних барабанів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Лаковар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(випалювач) обертових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(випалювач) шахтових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13627</w:t>
            </w: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гвинтових насосів (фулерувальник)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гранулятора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екструзійного преса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кальцинаторів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лаконаносної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листоформувальної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пневматичних насосів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прикочувальної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самохідної газорозчиномішалки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слюдопласторобної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сушильних агрегатів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трубної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установки для випробування залізобетонних виробів і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устаткування конвеєрних та потокових ліній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формувального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шламових насосів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14506 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Мозаїст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бетонозмішувальних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змішувача та мішалки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передавального візка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установки для перекачування бітуму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холодильного барабана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Насипальник цементу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Обкатник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Обробник залізобетонних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Обшивальник циліндрів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автоматизованої лінії теплоізоляції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виготовлення азбосталевого полотна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гофрувально-стосувального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гранулювання мінеральної вати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завантажувальної та розвантажувальної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заготівельного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конвеєра твердіння азбестоцементних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конвеєрної лінії устаткування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мобільної установки холодного ресайклінгу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перебирача-зволожувача азбестоцементних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приготування соляного розчину (дорожньо-будівельні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прискорювальної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пульта керування у виробництві стінових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пульта керування устаткуванням залізобетонного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стана з прокатки гіпсобетонних панелей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трубчастої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укладальника-розбирача азбестоцементних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установки волокноутворення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установки для приготування бітумної емульсії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установки мінераловатних циліндрів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установки теплоізоляційного шнура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установок для теплового оброблення бетону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центрального пульта керування (виробництво цементу)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Перекристалізаторник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Перфораторник (виробництво азбестових технічних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азбестоцементних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асфальтових плиток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виробів електронної техніки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гарячого формування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міканіту та мікалексу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слюдопластів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стінових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теплоізоляційних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Прокатник слюди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Пропарювач азбестоцементних та азбестосилітових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Просочувальник слюдопластових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Рекуператорник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азбестоцементних та азбестосилітових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бетонних та залізобетонних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теплоізоляційних та акустичних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Розбирач азбестоцементних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Розпалубщик теплоізоляційних та акустичних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залізобетонних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Скляр резисторів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 вапна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азбестоцементних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заповнювачів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посилальних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теплоізоляційних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Терміст з оброблення слюди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Токар з оброблення азбестоцементних труб та муфт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Транспортувальник гарячого клінкеру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Тунельник (обробка каменю та виробництво каменеливарних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азбестоцементних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асфальтових плиток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залізобетонних виробів та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каменеливарного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радіокераміки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теплоізоляційних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у виробництві стінових та в'яжучих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фільтр-пластин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Фрезерувальник азбестоцементних плит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Хвилювальник азбестоцементних листів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з очищення пилових камер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Шихтовар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азбестоцементних та азбестосилітових плит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виробів електронної техніки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водорозчинних кристалів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п'єзокварцових пластин і кристалів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</w:t>
            </w:r>
            <w:r>
              <w:t>9706 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Штампувальник виробів із слюди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(оптичні методи)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устаткування з виробництва сірників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Автоматник холодновисаджувальних 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вакуум-сушильної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варіння живильного середовища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бактерійних препаратів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гематогену та медичної жовчі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рентгенівських екранів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ферментів та плазмозамінних препаратів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декарбоксилування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енолізації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іонного обміну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іонообмінного очищення хіміко-фармацевтичних препаратів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йодування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миловаріння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насичення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закису азоту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комплексних сполук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сильнодіючих алкалоїдів та кристалічних глікозидів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синтетичних гормонів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сполук для рентгенівських екранів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оксихлорування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перколяції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зуболікарських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косметичних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медичних мас та мазей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парфумерних композицій та рідин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стерильних розчинів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солеутворення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стерилізації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ферментації препаратів біосинтезу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фотохімічного синтезу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хімічного очищення препаратів біосинтезу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циклізації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косметичної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Варильник живильного середовища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екстракту солодкового коре</w:t>
            </w:r>
            <w:r>
              <w:t>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косметичної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 з оброблення кераміки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вітамінних соків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гіпсових бинтів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кетгуту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пробок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розчинів барвників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суміші мийних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Гранулювальник (виробництво медикаментів)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напівфабрикатів перев'язувальних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основи для мийних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Закладач хірургічного шовного матеріалу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Закупорювач медичної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Запаювальник ампул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Зарядник інгаляторів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Калібрувальник виробів лікувального призначення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Капілярник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Комплектувальник напівфабрикатів медичних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продукції медичного призначення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Кріпильник мандрен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виробництва бактерійних препаратів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з вирощування медичних п'явок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Ланолінник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сублімаційних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трамбовки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Машиніст-таблетувальник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14523 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Мийник посуду й ампул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Наповнювач ампул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дротів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виробництва мила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мийної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наповнення шприц-тюбиків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Переглядач ампул з ін'єкційними розчинами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Переглядач продукції медичного призначення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(виробництво медикаментів)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Препаратор виробництва біосинтетичних лікувальних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Препаратор виробництва склоподібного тіла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перев'язувальних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Пресувальник-формувальник харчової продукції (виробництво мила та косметики)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Промивальник гідроксалу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ампул і трубок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напівфабрикатів виробів медичного призначення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Розливальник стерильних розчинів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Розмелювач вірусної тканини та бактеріальної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Ростильник грибниці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перев'язувальних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продукції в аерозольному пакуванні (виробництво фармацевтичних продуктів та косметичних засобів)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Стабілізаторник-дефібринувальник крові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Стерилізаторник матеріалів та препаратів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Термостатник (виробництво медикаментів, вітамінів, медичних препаратів і матеріалів) 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Укладальник продукції медичного призначення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Фіксаторник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медичних препаратів, напівфабрикатів і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пенальної косметики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Центрифугувальник (виробництво медикаментів)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медичних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Шпредингіст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вироблення сухої сірникової соломки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спеціальних сірників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автоматичної лінії вироблення сірників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верстата для укладання розсипних сірників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коробконабивального верстата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сірникових 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Алюмініювальник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Алюмініювальник електротехнічних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Антикорозійник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електролітичного знежирення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на виготовленні мікропроводів у скляній ізоляції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нікелювання склотканини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Асфальтувальник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Бакелітник (просочувальник)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емалі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Відпальник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Боронувальник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Гальванік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електроліту та флюсу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розподілювальної пасти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Електролізник із знімання олова з жерсті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19894 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Електрополірувальник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19942 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Емалювальник (емалювання)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19944 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Емалювальник дроту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Заправник емалевих шлікерів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Знімач-змивальник фарб і лаків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емалевого покриття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робіт на металопокриттях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спеціальних теплозахисних покриттів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Коректувальник ванн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Лакувальник жерсті й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Лакувальник туб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Лудильник (оцинковувач) електролітичним методом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Лудильник гарячим способом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Лудильник дроту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лакувальних машин (бляшано-банкове та тубне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Металізатор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14525 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Мийник-сушильник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Наплавник пластмаси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Обпресувальник кабелів свинцем чи алюмінієм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Обпресувальник кабелів та проводів пластиками та гумою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емальованих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заготовок для туб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конвеєрних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поста керування агрегатами безперервного травлення, знежирення, лудіння, оцинкування, лакування та відпалювання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установок для нанесення покриттів у вакуумі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фарбувально-сушильної лінії та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Оператор-гальванік на автоматичних та напівавтоматичних лініях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Освинцювальник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Оцинковувач гарячим способом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Оцинковувач-хромувальник дифузійним способом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Плакувальник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Плакувальник полімерних матеріалів на метал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Травильник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Травильник розмірного травлення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Установник виробів в емалюванні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Фосфатувальник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Чорнильник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Шоопувальник елементів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Автоматник в'язальних 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виготовлення баритмаси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синтетичних барвників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дублення та сушіння білкової оболонки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желатинування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жироочищення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зоління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калібрування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кислотного оброблення спилка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проявної пасти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ферментного препарату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сушіння та окислення магнетиту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Апаратник-відливальник кінофотооснови і техплівок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Апаратник-відливальник магнітних стрічок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Апаратник-відливальник плівки бутафоль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Апаратник-дозувальник на виготовленні й поливанні фотоемульсії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Апаратник-підшарувальник фотоскла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Апаратник-поливальник магнітних стрічок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Апаратник-поливальник фотоемульсії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Вагонетник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Вимірювач білкової оболонки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початкового матеріалу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Електрокопіювальник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Електролізерник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 политого скла та фотопластинок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проекційного та звукового устаткування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Кладильник скла на поливну машину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Комплектувальник фільмокопій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плівки, розчинів і фільмових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світлочутливих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Контролер-візитажник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Копіювальник фільмових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гідротипного виробниц</w:t>
            </w:r>
            <w:r>
              <w:t>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формувальних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14650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Монтажник фотокомплекту "Момент"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Обробник кінофотоматеріалів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магнітного запису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пульта керування кіноустановкою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фотоавтоматів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Перфораторник магнітних стрічок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Поливальник магнітних доріжок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Поливальник світлофільтрів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Поливальник-лакувальник фотоматеріалів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Проявляч кіноплівки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18058 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Реставратор фільмових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магнітних стрічок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неемульсованих плівок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Світлокопіювальник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аудіо- та відеокасет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плівки бутафоль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Укладач колагенової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Установник кольору та світла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Фотограф (поліграфічне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Фотограф прецизійної фотолітографії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Фотограф фотомеханічного гравірування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Фотолаборант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Штампувальник коректувальних світлофільтрів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Автоматник клеїльних напівавтоматів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на просочувальних агрегатах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гідроізоляційних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корпусів і обтікачів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оправ спеціальних виробів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паперових гільз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чохлів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Випробувач боєприпасів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Випробувач елементів боєприпасів, вибухових речовин та піротехнічних виробів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ранту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свічок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сінелі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Витискувач малюнка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Відбірник проб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Віджимач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Ґрунтувальник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Дозувальник волокна та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на лінолеумі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Заточувальник олівців, стрижнів та паличок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Зволожувальник шкіряних картонів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Згущувач шкіроволокнистої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Каландрувальник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Калібрувальник олівцевих дощечок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Комірник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Комплектувальник олівців та стрижнів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Комплектувальник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виробів капсульного виробництва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виробництва пороху та вибухових речовин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покрівельних та гідроізоляційних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з аналізу газів та пилу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з аналізу люмінофорів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мінералогічного аналізу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хіміко-бактеріологічного аналізу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Лаборант-кристалооптик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1, 25 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Лаборант-мікробіолог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Лаборант-полярографіст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Лакувальник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Лакувальник-фарбувальник (спеціальні хімічні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агрегата вироблення штучної шкіри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валькознімальної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двоїльної машини (виробництво штучної шкіри)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лінії нанесення точкового полімерного покриття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м'якшильної машини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термостабілізаційної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фарбувального та вулканізаційного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шпрединг-машини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шприц-машини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Намотувальник рулонів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Насипальник-вагар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Нейтралізаторник хромової стружки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Обривальник 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Обробник олівців на автоматі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Обробник штучного каракулю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Окантувальник кіноекранів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автоматичної лінії вироблення білого олівця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автоматів складання олівців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вальцювальної лінії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вузла посипання та охолодження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виробництва лінолеуму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потокової лінії підготовки основи штучної шкіри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розмотувально-склеювального верстата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Пакувальник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олівцевих блоків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Приймальник сировини, напівфабрикатів та готової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Проклеювач маси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Протиральник-промивальник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ниток стрижнів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Розкатник стрижнів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боєприпасів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виробів капсульного виробництва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зарядів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продукції в аерозольному пакуванні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Склеювач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 у виробництві олівців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лінолеуму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Таблетувальник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Укладальник синелі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13170</w:t>
            </w: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Фарбувальник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Фарбувальник олівців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брикетів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Хлоропровідник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Чистильник-мийник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стрижнів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штучної шкіри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Штемпелювальник олівців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виготовлення гумових ниток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вулканізації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гумових клеїв та покриттів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латексної суміші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Балансувальник 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гумових сумішей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кілець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молдингів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мочаних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Виймальник варильних камер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Випалювач масивних 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Випробувач гумових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Випробувач кілець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Вирубник заготовок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Віджимач повітря та вологи з камер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Вставник камер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Вулканізаторник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камер та рукавів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Гофрувальник трубок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Грануляторник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Гумівник металовиробів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Девулканізаторник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Дублювальник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бинта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гумових виробів та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зразків для випробування 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каркаса спортивних велошин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такелажу інженерного майна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шиноремонтних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шприцьованих деталей для 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Закочувач мочаних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Закрійник гумових виробів та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Звивальник кілець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 гумових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 свинцевої оболонки з рукавів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Ізолювальник кілець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Ізолювальник крайок обгумованого корду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Каландрувальник гумових сумішей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Каландрувальник на обгумуванні металокордного полотна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Клеїльник гумових, полімерних деталей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шинного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автокамерного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агрегата виготовлення навивальних рукавів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агрегата виготовлення стиральної гумки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гумозмішувача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каландра (виробництво продукції з гуми)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клейового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 xml:space="preserve">Машиніст </w:t>
            </w:r>
            <w:r>
              <w:t>обплітальної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передформувальника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просочувального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протекторного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розплітальної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сквиджового верстата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стрейнера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14520 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Мийник покришок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Модельник гумового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Навивальник металокордного полотна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Накатник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14970 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Налагоджувальник устаткування для виробництва гумових виробів та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Намазувальник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Нормалізаторник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Обрізувач гумових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вентилів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гумових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матеріалів латексом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Обрубувач облою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виготовлення гумових сумішей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перезарядження транспортних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термооброблення корду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подавання наповнювачів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Перезарядник складальних верстатів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Перезарядник установки декристалізації каучуку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Перекочувач тканини та прокладки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Піддувальник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Пластикаторник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Правильник дроту та плетінки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Пресувальник-вулканізаторник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Пресувальник-освинцювальник рукавів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Приймальник покришок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Пропалювач медичних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Рафінувальник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18003 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Ремонтувальник гумових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еластомерів, гумових та азбестових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Складач наважок інгредієнтів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Стикувальник смуг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девулканізату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Термопласти каторник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Фарбувальник гумових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Фліперувач бортових кілець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покришок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Холодильщик гумових сумішей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оснащення та пристроїв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Шорсткувальник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Штампувач гумового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ацеталювання (виробництво синтетичних смол, пластмас та їх перероблення)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бучення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вибілювання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виготовлення армованих пресувальних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виготовлення нетканих скловолокнистих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виготовлення орієнтованої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виготовлення плівкових матеріалів методом поливу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виготовлення термопасти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бакелітової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10834</w:t>
            </w: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поліімідної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висадження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гомогенізації пластичних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деструкції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дозрівання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виготовлення клейової нитки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затвердіння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напилення скловолокнистих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облагороджування гексолу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оплавлення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орієнтації органічного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вологої мі пори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ламінованої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пасти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полімеризаційної суміші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силіконування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спікання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10139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спінювання пінопластів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спінювання полістиролу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стандартизації у виробництві пластичних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термовологого оброблення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термооброблення пластмасових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форполімеризації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Вибивальник блоків міпори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багатошарових панелей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блоків пінополіуретану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виробів із спінювальних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виробів методом намотування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декоративних елементів меблів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деталей та вузлів трубопроводів з пластмас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пластмасової апаратури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пресувальних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склопластикових виробів намотуванням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склопластикових гребних гвинтів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спеціальних виробів з полімерних композиційних матеріалів намотуванням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12353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стрічки з фторопласту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труб з фторопласту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форм (виробництво виробів з органічного скла)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художніх виробів з пластмас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Виготовлювач целулоїдних кілець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Випробувач скловолокнистих матеріалів та склопластиків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електроізоляційних трубок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сепараторів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Вініпластник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крупки оргскла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Гофрувальник вініпласту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Доводжувач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Заливальник форм полімеризаційною сумішшю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Запресувальник ін'єкційного вузла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Зварник пластмас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 склопластикових і скловолокнистих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Кабестанник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Калібрувальник трубок з пластичних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Калібрувальник форм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Клеїльник міканітів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Клеїльник плівкоелектрокартону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Комплектувальник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виробництва скловолокна та склопластиків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із звучання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полімерних будівельних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у виробництві електроізоляційних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Контурувальник склопластикових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Ливарник пластмас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Лущильник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автоматичної лінії виготовлення контейнерів з полімерів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вакуум-формувальної машини (пластичні маси)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видувних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гранулювання пластичних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дублювального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екструдера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іонізаційної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мікструдера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напівавтоматичного формувального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установки самоклейних плівок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Набирач текстолітових ободів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Накатник-обкатник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Накочувальник напилених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14925 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Налагоджувальник машин і автоматичних ліній для виробництва виробів із пластмас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14946 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Налагоджувальник устаткування у виробництві скловолокна та склопластиків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Обклеювач оргскла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виробів із пластмас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заготовок із скловолокна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сепараторів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Окантувальник сепараторних пластин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вальцьово-каландрової лінії виробництва полівінілхлоридної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виготовлення рулонно-конструкційних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виробництва формованого поліуретану та пінополіуретану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одержання полівінілхлоридних композицій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одержання склополотна одностадійним методом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роторної лінії для виробництва виробів з пластичних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установки</w:t>
            </w:r>
            <w:r>
              <w:t xml:space="preserve"> виготовлення гофрованих листових склопластиків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установок виготовлення склопластикових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Сплавлювач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Паяльщик по вініпласту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Перемотувальник електроізоляційних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Перфораторник плівок з пластичних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Підбирач прес-матеріалів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Підклеювач скловолокнистих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16801 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Полірувальник водневим полум'ям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бавовняної целюлози та відходів целулоїду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блоків целулоїду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виробів з пластмас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електротехнічних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ізоляційних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листових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плівкових матеріалів прес-рулонним методом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труб та профілів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Пресувальник-видувник целулоїдних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Прокатник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Просочувальник (виробництво склопластиків)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Протиральник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Протиральник стеарату кальцію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Протягувальник штурвалів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заготовок та виробів з пластичних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Розбирач пакетів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Роздільник джгутів скловолокна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Розкрійник листового матеріалу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Розкрійник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Розпарювальник целулоїдних пластин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Розривник відбитків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Розфарбовувач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Розщеплювальник синтетичних ниток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Слюсар з виготовлення деталей та зразків з полімерних композиційних матеріалів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Слюсар-складальник спеціальних виробів з полімерних композиційних матеріалів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Стругальник блоків з оргскла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Стругальник целулоїдних блоків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Травильник синтетичних матеріалів на тканинній основі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Укладальник склонитки у вироби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Фарбувальник виробів із</w:t>
            </w:r>
            <w:r>
              <w:t xml:space="preserve"> склопластиків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блоків міпори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буртів фаолітових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виробів з поропластів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деталей та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склопластикових виробів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спеціальних виробів з полімерних композиційних матеріалів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спіненого полістиролу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Шприцювальник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Автоматник з вироблення деталей клавішних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 з нанесення фосфорної маси на картон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 картонорізального верстата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 корувального верстата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 соломкорубального верстата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 спеціальних деревообробних верстатів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Верстатник шпалорізного верстата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стрижнів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композиційних блоків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коркової крупи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коркових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контрольного стола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 автоматичних та напівавтоматичних лініях у деревообробленні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напівавтоматичної лінії вироблення сірникових коробок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пакувальних 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деталей для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коркових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чемоданів з фанери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Штампувальник коркових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Бронзувальник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брайлівського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високого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глибокого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діаграмної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друкування на жерсті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естампа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металографічного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міліметрівки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орловського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офсетного плоского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трафаретного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флексографічного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адресувальної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вибіркової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друкарсько-висікального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друкарської машини (виробництво азбестоцементних та азбестосилітрвих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друкарської машини (виробництво олівців)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сортувального автомата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шпалерно-друкарської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Накладальник на друкарських машинах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вивідних пристроїв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друкарського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електронного складання та верстання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з виготовлення гільйошів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лазерних гравіювальних автоматів для виготовлення форм офсетного плоского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цифрової розмножувальної машини (різографа, дуплікатора і т. ін.)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фарбової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цифрового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Приймальник на машинах та агрегатах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Шовкограф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Друкар-тиснильник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абеткової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автомата для виготовлення обрізних обкладинок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автомата для загортання книг у суперобкладинку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автоматичної лінії для виготовлення зошитів для нот та альбомів для малювання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автоматичної лінії для виготовлення книг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агрегата для незшивного клейового скріплювання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агрегатів для виготовлення зошитів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блоковставлювальної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блокообробного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висікально-пакувального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вкладально-швацько-різального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каландра (поліграфічне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капталоприклеювальної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комплектувально-швацької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лакувально-гумувальної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</w:t>
            </w:r>
            <w:r>
              <w:t>іст ламінувальної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лінії виготовлення паспортів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лініювальної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машини для виготовлення конвертів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машини для вкладання книгу футляри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палітуркоробної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покривальної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приклеювальної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різальних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фальцювальних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швацьких машин та 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Парафінувальник (поліграфічне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Перфораторник (поліграфічне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(поліграфічне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Акліматизатор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Друкар друкарсько-висікального автомата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автоматичної лінії обробки акцизних марок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автоматичної лінії обробки банкнот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автоматичної машини обробки акцизних марок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лінії знешкоджування відходів цінних паперів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машини для виготовлення обандеролюючих стрічок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обандеролюючої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Намотувальник ізоляційних остовів уводів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Насікальник карт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матеріалів кабельного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Розкрійник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автоматичних ліній у поліграфічному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 та автоматів у поліграфічному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коконозапарювальної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трести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Вивантажувач бавовни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Вигрібальник пуху та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мотузяних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синельки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просочувальної суміші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трести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Звалювальник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Зв'язувальник пачок 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Змішувальник 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 волокна (виробництво шовку)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 волокна(первинне оброблення бавовни й луб'яних культур)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Калібрувальник коконів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Коконозмішувач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Кокономотальник</w:t>
            </w:r>
            <w:r>
              <w:rPr>
                <w:b/>
                <w:bCs/>
              </w:rPr>
              <w:t xml:space="preserve"> 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стосів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технологічного процесу (виробництво пряжі)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Крутильник сіткаря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віджимально-промивного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Наколювальник рослинної повсті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Намотувальник пряжі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Насаджувач бобін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Насаджувач валів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Настелювач 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Настелювач (швацьке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Обрубувач ватників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Обчісувальник барабанів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агрегата оброблення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виготовлення ровінгу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вузлов'язальної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голкопробивного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джгутоперемотувальної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канатної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канатозвивальних та мотузяних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круглочесальної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крутильного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лінтерного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льоночесальної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механізованого подавання суміші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мотального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м'яльно-чесальної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обкручувального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перевивальної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плетільного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потокової лінії з вироблення 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прядеплетільної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пушильного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релаксаційно-мотального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рівничного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розкладальної машини (виробництво шовку)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розкладальної машини (лляне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розподілу пряжі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розпушувально-тіпального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розпушувально-тіпальної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розчісувального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снувального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стригального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сукального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сушильного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трясильної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чесально-в'язального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чесального устаткування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чесально-дублювального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чесально-стрічкового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шліхтувального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Перемотувальник склотканини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Перемотувальник стрічки (виробництво вовни)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Підбирач ставок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Полірувальник 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16848 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Помічник майстра (оброблення волокна та перемотування нитки)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відходів 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волокна (конопледжутове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волокна (лляне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готової продукції та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рослинної повсті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сировини та 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Прив'язувальник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Присукальник основ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Протравлювач бавовняного насіння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Прядильник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Розкладач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Розмотувач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Розправляч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Розроблювач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Розроблювач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Смолильник клоччя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 сировини та 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Сплавлювач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Ставильник(виробництво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луб'яної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Тунелепрокладник у бунтах бавовни-сирцю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Укладальник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устаткування (первинне оброблення бавовни й луб'яних культур)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Штампувальник ватних фільтрів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Штапелювальник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Ватинник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В'язальник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В'язальник трикотажних виробів та полотна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Ділильник мережива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Електроворсувальник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м'якої тари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Кетельник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Килимарник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технологічного процесу (виробництво тканин)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вишивальної машини "пантограф"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тканини та волокна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Обробник ворсу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Обробник 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Обхідник траси гідрозоловилучення та золовідвалів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витягальної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ворсувального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в'язально-прошивного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голкопробивного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гребенечесального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полотновитягальної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прасувально-сушильного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розмотувальної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стрічкового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ширильного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Перемотувальник основ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16525 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Пересаджувач сіток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16848 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Помічник майстра (ткацькі верстати та в'язальні машини)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матеріалів та виробів 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Розкатник 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Сіткоплетільник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Сукновал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Ткач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трикотажних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устаткування 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полотна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Вишивальник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Вишивальник текстильно-галантерейних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Зварник швацьких виробів на установках СВЧ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швацького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Плісирувальник-гофрувальник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апретування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білизняних сушильних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запарювання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запарювання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звалювання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зволоження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каустифікації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мерсеризації 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парафінування 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плюсування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просочування 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просочування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сепарування й флотації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термооброблення 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терморелаксації пряжі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термостабілізації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хімічного чищення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хімічного чищення спецодягу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хлорування та станірування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чищення килимових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чищення пухо-пір'яних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Варильник хімічних сполук для варіння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апрету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Вибільник (текстильне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парафінових кілець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Відварник 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Відварник коконових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Віджимач 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Віджимач білизни на центрифугах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Віджимач полотен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Відпарювач-пресувальник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пральних розчинів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Гофрувальних протезів кровоносних судин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Декатирувальник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19950 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Емульсувальник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хімічних розчинів та фарб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Замилювальник 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Замочувальник шовку-сирцю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Запарювач виробів з вовни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Запарювач коконів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Запарювач крученого шовку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Запарювач 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Зволожувальник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Каландрувальник 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Каландрувальник (електротехнічне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Карбонізаторник (виробництво вовни)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Кислотувальник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Комплектувальник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якості оброблення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якості оброблення одягу та білизни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із прання та ремонту спецодягу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очищувального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промивально-сушильно-ширильно-стабілізаційної лінії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ратинувальної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14534 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Мийник вовни (валяльно-повстяне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14536 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Мийник вовни(виробництво вовни)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14518 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Мийник мокрих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14532 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Мийник полотна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М'якшильник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Накатник тканини, полотна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електростатичного оброблення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клейового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мийно-віджимального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обпалювального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пральних машин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пральні самообслуговування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промивального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просочувального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розподілу хімічних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снувальної просочувально-витягальної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термоскріплювального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чистильної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Охолоджувач 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Плямовивідник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16848 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Помічник майстра (вибілювання, фарбування та чищення) 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Проклеювач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Проклеювач ватиліну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Промивальник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Промивальник технічних сукон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Просочувальник пожежних рукавів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18869 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Стерилізаторник вати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(заправник)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виробів (хімічне чищення й фарбування)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Термообробник пряжі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Термообробник текстильно-галантерейних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Термообробник швацьких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Термоусадник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Фарбувальник 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Фарбувальник (хімічне чищення й фарбування)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Фарбувальник матеріалів для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Шліхтовар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відкочування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водно-хімічного оброблення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дублення (хутряне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дублення (шкіряне та шкіросировинне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знежирення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знезолення, м'якшення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зоління (шкіросировинне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м'якшення шкіряних напівфабрикатів та хутряних шкурок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дубильних екстрактів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лаку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міздряного клею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промивання міздрі, вовни, щетини та волосу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фарбування й жирування шкір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Апретурник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шкіряних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шубного шматка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щетини та волосу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Віджимач (легка 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19956 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Епілювальник хутряних шкурок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віджимального устаткування (шкіряне й шкіросировинне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двоїльної машини (шкіросировинне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 розмотування щетинних стрічок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напівавтоматичної лінії двоїння овчини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промивальної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розвідної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82'65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чесальних та мішальних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14516 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Мийник міздрі та волосу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14537 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Мийник щетини та волосу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Обробник щетиноволосяних матеріалів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(хутряне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шкір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Протравлювач шкурок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Розбивальник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Розвідник шкір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сировини, напівфабрикатів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Термообробник щетини та волосу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Фасувальник жмутів щетини та волосу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лиця голини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лекал (легка 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Вирубник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Дублювальник деталей та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Зварник на установках СВЧ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рифлювальної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конвеєрної лінії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розкрійного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Пошивник шкірогалантерейних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матеріалів та виробів (легка 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Розмітник деталей та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верху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низу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деталей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Фрезерувальник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виробів, напівфабрикатів та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Валяльник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Велюрник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 "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гнотів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основи валяльно-повстяних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 взуття з колодок (валяльно-повстяне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 взуття з колодок (виробництво шкіряного взуття)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Квіткар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Крутильник джгутів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Крутильник шнурів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обкатної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обсадної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плунжерної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Набивальник наконечників на шнур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Накатник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Насаджувач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Обліковець міри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Обробник валяльно-повстяних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плетільної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Сплавлювач полотна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16848 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Помічник майстра (текстильні, хутряні та шкіряні вироби)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валяльно-повстяних виробів та шкурок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Розпилювач повсті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Розправляч повстяних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Склеювач ниток та текстильно-галантерейних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головних уборів (валяльно-повстяне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текстильних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Чистильник тканини,виробів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Штампувальник (текстильна галантерея)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виробництва олії та тваринних жирів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стерилізації консервів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харчової сировини та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харчової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закупорювальних машин у виробництві консервів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 і установок у харчовій промисловості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у виробництві харчової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ліній та установок з консервування овочів</w:t>
            </w:r>
            <w:r>
              <w:t xml:space="preserve"> і фруктів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сублімаційної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альбуміну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бульйонних кубиків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мастила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технічної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харчових жирів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вітамінізації жиру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гідролізу жиру й печінки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гомогенізації (виробництво м'ясних продуктів)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заморожування ендокринно-ферментної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оброблення крові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пату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опромінювання жиру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пастеризації яєчної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регенерації воскової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стерилізації консервів (виробництво м'ясних та рибних продуктів)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стерилізації м'ясної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сушіння яєчної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термічного оброблення ковбасних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термічного оброблення м'ясопродуктів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термічного оброблення субпродуктів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установки для відокремлення м'яса від кісток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утилізації конфіскатів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хімічного оброблення технічної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</w:t>
            </w:r>
            <w:r>
              <w:t>388 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харчової сировини та продуктів (виробництво м'ясних та рибних продуктів)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напівфабрикатів з м'яса птиці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перо-пухових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перо-пухової суміші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харчової продукції (виробництво м'ясних та рибних продуктів)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закупорювальних машин (виробництво м'ясних та рибних консервів)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перо-пухообробних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Обжарювальник харчових продуктів (виробництво м'ясних продуктів)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автомата для виробництва варених ковбас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автомата для виробництва напівфабрикатів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автоматичної лінії виробництва сосисок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коптильної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для оброблення перо-пухової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приготування фаршу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у виробництві харчової продукції (виробництво м'ясних продуктів)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рибокоптильної механізованої лінії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сублімаційної установки (виробництво м'ясних продуктів)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термокамер та термоагрегатів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швидкоморозильних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Просівальник технічної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перо-пухової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заквасок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кисломолочних та дитячих молочних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молочного цукру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плавленого сиру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рідкого з</w:t>
            </w:r>
            <w:r>
              <w:t>амінника незбираного молока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сухих молочних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топленого масла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відновлення молока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гомогенізації молока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згущення молока та іншої молочної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нанесення полімерних та парафінових покриттів на сири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охолодження молочних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пастеризації (молочне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пастеризації та охолодження молока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стерилізації консервів (молочне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Бринзороб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глазурі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Вафельник (виробництво морозива)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Вафельник (кондитерське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казеїну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морозива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сирної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сиру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сичугового порошку та харчового пепсину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сметани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Гартівник морозива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Дефростатник молочних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харчової продукції (виробництво молочних продуктів)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Коптильник ковбасного сиру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Маслороб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вакуум-пакувальної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закупорювальних машин (молочне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14527 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Мийник сиру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автомата для розливання молочної продукції у пакети та плівку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автоматичної лінії виробництва молочних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виробництва морозива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розливання молока та молочної продукції у пляшки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у виробництві харчо</w:t>
            </w:r>
            <w:r>
              <w:t>вої продукції (молочне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молокосховища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пляшкорозвантажувального та пляшкоукладального автомата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розфасовувально-пакувального автомата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тестера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 виробництві заквасок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 виробництві кисломолочних та дитячих молочних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 виробництві розчину казеїнатів та казецитів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централізованої мийки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сиру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Сепараторник молока та молочної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Сировар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Сировар з дозрівання сирів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молочного цукру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харчової продукції (молочне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Формувальник сиру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Фризерник (виробництво морозива)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борошномельного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комбікормового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круп'яного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оброблення зерна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сагової крупки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Завантажувач-вивантажувач харчової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Кондиційник зерна та насіння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дробильних установок (помел зернових та прянощів)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зернових навантажувально-розвантажувальних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очищувальних машин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розмельного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шеретувальних установок (оброблення зернових)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Мельник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Обмолотник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для виробництва борошна та гранул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машини для відокремлення зародків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пакетоформувальних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Силосник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оброблення сирого пектину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інвертного сиропу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Бісквітник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харчової сировини та продуктів (кондитерське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16283 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Вибільник коагуляту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кукурудзяних паличок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таблеток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Глазурувальник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Глянцювальник карамелі та драже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Дезодораторник сої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11899</w:t>
            </w: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Дражувальник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Екстрагувальник пектину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Карамельник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Коагуляторник пектину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харчової продукції (хлібопекарне та кондитерське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Купажник пектинового екстракту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збивальних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 для чищення та змазування листів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нанизувальних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обшпарювального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поточної лінії формування хлібних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тістомісильних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тістообробних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формувально-закручувального напівавтомата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шоколадообробних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(кочегар) виробничих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для виробництва жувальної гумки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 приготування шоколадної 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у виробництві харчової продукції (хлібопекарно-макаронне та кондитерське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потоково-автоматичної лінії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установки безтарного зберігання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Пекар комплексно-механізованої лінії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Пекар-майстер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напівфабрикату макаронних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довготрубчастих макаронів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гідратації (виробництво олії та жирів)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гідролізу крохмального молока 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гомогенізації (виробництво консервів)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дезодорації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дифузії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етаноламінової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приготування майонезу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знежирення сиропів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крохмального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оброблення ефірних олій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декстрину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екструзійних крохмалепродуктів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кукурудзяної олії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сирого крохмалю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сиропів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сухих кормів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сухого крохмалю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фосфатидів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осадження глютену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пароводотермічного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пастеризації (виробництво фруктових та овочевих консервів)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високожирних емульсій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емульгатора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кулінарних та кондитерських жирів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окисленого крохмалю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рафінації жирів та олій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рафінування крохмалю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розщеплення жирів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стерилізації консервів (виробництво фруктових та овочевих консервів)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сульфітації овочів та фруктів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термічної коагуляції білкових речов</w:t>
            </w:r>
            <w:r>
              <w:t>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томатосокового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ферментації ефіроолійної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Апаратник-екстракторник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Апаратник-комплекторник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Бланшувальник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сиропів, соків та екстрактів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Варник харчової сировини та продуктів (виробництво фруктових та овочевих консервів)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Гідрогенізаторник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Пдроциклонник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крохмального молока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Ексгаустерувальник банок з консервами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11943 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Жарівник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Заливальник продуктів консервування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Калібрувальник харчових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харчової продукції (виробництво фруктових та овочевих консервів)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12932 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Контролер-вагар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дробильних установок (харчова 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 очищення кукурудзяних качанів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закупорювальних машин (виробництво фруктових та овочевих консервів)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протиральних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розливально-наповнювальних 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терткових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шеретувальних установок (оброблення олієнасіння)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15155 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Обжарювальник харчових продуктів (перероблення овочів, олієнасіння та горіхів)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15470 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автоматизованої лінії варіння томатопродуктів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виробництва маргарину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у виробництві харчової продукції (виробництво сухого глютену)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у виробництві харчової продукції (перероблення фруктів, овочів, олієнасіння та горіхів)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мийно-очищувального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сублімаційної установки (перероблення фруктів, овочів, олієнасіння та горіхів)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16636 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Плавильник харчового жиру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Пресувальник-віджимач харчової продукції (перероблення фруктів, овочів, олієнасіння та горіхів)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</w:t>
            </w:r>
            <w:r>
              <w:t>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Пресувальник-формувальник харчової продукції (перероблення фруктів, овочів, олієнасіння та горіхів)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Регенераюрник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харчової продукції (виробництво цукру)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Темперувальник жирової основи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Фарширувальник овочів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Ферментаторник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Флотаторник (виробництво крохмалю та крохмалепродуктів)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19489 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Фризерник (виробництво харчових жирів)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19513 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Холодильщик харчової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варіння утфелю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10215 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дефекосатурації бурякового соку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10428 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оброблення бурякового соку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10426 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оброблення рафінадних голів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клейового розчину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одержання сахарату кальцію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11509 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Вибивальник рафінадних голів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12803 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Клерувальник цукру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буртоукладальної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виробничої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головного пульта керування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іонітової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у виробництві харчової продукції (виробництво цукру)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пробовідбірної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Пресувальник-віджимач харчової продукції (виробництво цукру)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Пресувальник-формувальник харчової продукції (виробництво цукру)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буряків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Роздільник рафінаду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17630 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Розливальник утфелю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Віяльник чаю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фіксаційних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чаєзав'ялювальних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чаєзав'ялювально-фіксаційних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14354 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чаєскручувальних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чаєсушильних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16165 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для перероблення чаю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у виробництві харчової продукції (перероблення чаю, кави, какао та шоколаду)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15766 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обжарювального апарата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15996 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розпилювальної сушарки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плиткового чаю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Пресувальник-віджимач харчової продукції (перероблення чаю, кави, какао та шоколаду)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Пресувальник-формувальник харчової продукції (перероблення чаю, кави, какао та шоколаду)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17936 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Різальник харчової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Скиртувальник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10889 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виробництва шампанського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10160 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вирощування дріжджів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вироблення оцту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10627 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з оброблення та купажування оцту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10329 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коньячного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10503 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перегонки та ректифікації спирту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10706 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приготування живильних середовищ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10903 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процесу бродіння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11039 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Апаратник упарювання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живильних розчинів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мелясного сусла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морсу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сухих пивних дріжджів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Готувач шампанського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Денатураторник спирту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Каптажник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винної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виноматеріалів та вина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відходів виноробства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води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коньячних спиртів та коньяків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сусла та соків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технологічних місткостей і тари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у виробництві харчової продукції (виробництво напоїв)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Пивовар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Регулювальник полів фільтрації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Солодовник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Вальцювальник (тютюново-махоркове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12108 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Завантажувач-вивантажувач ферментаційних камер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19270 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Зволожувальник махоркової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Зволожувальник тютюнової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вібросит різальних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дробильних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лінії безперервної ферментації тютюну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лінії підготовки тютюну до ферментації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махорково-набивних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пневматичної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потоково-автоматизованих ліній перероблення тютюну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потоково-механізованих цигарково-сигаретних ліній та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тютюнорізальних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фільтроробних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14131 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Машиніст-регулювальник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махоркового пилу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17098 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ряднини з-під тютюну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17457 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Просівальник фарматури та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Розпушувач тютюну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Розсівальник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Розфасовувач нюхальної махорки та тютюну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Розфасовувач тютюну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махоркової крихти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Сушильник тютюну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Бандажувальник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Електродник безламельних акумуляторів та елементів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Електродник ламельних акумуляторів та елементів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ізоляційних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Запресувальник гнотів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Ізолювальник (ізоляційні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Намотувальник електроізоляційних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Намотувальник котушок для електроприладів та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Намотувальник котушок та секцій електромашин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Намотувальник котушок трансформаторів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Намотувальник секцій силових конденсаторів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15236 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Обмотувальник елементів електричних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Розтягальник секцій та котушок електричних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електричних машин та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електровимірювальних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електрокерамічних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лужних акумуляторів та батарей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обмоток трансформаторів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осердь трансформаторів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потужнострумових конденсаторів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ртутних випрямлячів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ртутно-цинкових, магнієвих та інших джерел струму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свинцевих акумуляторів та батарей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струмообмежувальних реакторів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трансформаторів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Складальник-обробник котушок трансформаторів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18442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Скручувальник виробів кабельного виробництва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Скручувальник-ізолювальник елементів кабелів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Скручувальник-ізолювальник жил та кабелю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газопоглинача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деталей електровакуумних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12064 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Заготівник хімічних напівфабрикатів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Лаборант-рентгеноструктурник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Навивальник магнітопроводів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Наклеювач заготовок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15053 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Намотувальник спіралей та сіток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індикаторів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мікросхем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напівпровідникових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п'єзорезонаторів та виробів на основі п'єзоелементів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радіодеталей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Складальник-монтажнику виробництві кольорових кінескопів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Слюсар-монтажник приладового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18561 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Слюсар-складальник авіаційних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12496 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шкал та сіток фотоспособом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Герметизаторник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Ізолювальник світловодів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Клеїльник ебонітових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13293 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Лаборант з оброблення аерофотоплівок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Монтувальник 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16332 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Обробник гумових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безбандажних 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браслетів та брокерів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виробів з пластмас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виробів із склопластиків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відновлюваних покришок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гумових технічних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18314 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електроігор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залізобетонних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корпусів металевих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пластмасових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покришок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шиннопневматичних муфт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Складальник-добудовник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Складальник-клеїльник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Складальник-клепальник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18565 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Слюсар-складальник виробів з органічного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Стикувальник гумових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18906 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Стикувальник текстилю на пресі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Набивальник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виробів з деревини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дерев'яних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деталей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8285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коркових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14546 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Монтажник апаратури спеціальних головних уборів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18130 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паперових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Укладальник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дерев'яних і пластмасових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10030 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Автоматник на вузлов'язальних та навивальних автоматах та верстатах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Аеродромний робітник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Боєць (газорятівник)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Вимірювач ємностей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12593 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Випробувач металевих канатів та ланцюгів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металорукавів, гнучких валів та бронеспіралей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12349 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Виробник стрічок та металосіток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Водій транспортно-прибиральної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11622 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Газорятівник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12259 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Зашивальник м'якої тари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18598 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Зливальник-розливальник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Зливальник-розливальник вибухонебезпечної продукції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19036 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Знімач-розкрійник металосіток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Калібрувальник ланцюгів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Каніліровник дроту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Кардівник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12784 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Клеїльник паперу, картону й виробів з них 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Маркувальник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Маркувальник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Маркувальник деталей та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ескалатора 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14035 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 навивання Канатів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13741 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зумпфового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машини для ізоляції газонафтопродуктопроводів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машини для нанесення плівкоутворювальної рідини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мийної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пакувальної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піскоподавальної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поворотної й підіймальної машин моста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розфасувально-пакувальних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сцени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установок з обслуговування рухомого складу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Набивальник трубчастих електронагрівачів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14850 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Навійник основи з дроту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15319 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Оброблювач основи металосіток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15572 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дефектоскопного візка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електронно-обчислювальних та обчислювальних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колійних вимірювань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16401 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Оформлювач готової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Пакувальник електродів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19300 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Пакувальник цементу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Підганяльник шунтів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17148 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Пресувальник електровугільних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Пробиральник основи металосіток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Пробовідбірник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17395 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Промивальник-пропарювач цистерн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17872 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Редукувальник трубчастих електронагрівачів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Розподілювач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Розтягальник металосіток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склопакетів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теплоізоляційних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18290 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Складальник хімапаратури та хімустаткування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18569 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Слюсар-складальник радіоелектронної апаратури та приладів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Слюсар-складальник спеціальної електро-радіоапаратури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Сортувальник(пакувальник) теплоізоляційних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Сортувальник контейнерів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19676 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Шліфувальник електровугільних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19723 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Штемпелювальник етикеток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Водій дрезини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Кочегар паровозів у депо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автомотриси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вагоповірочного вагона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дизель-поїзда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електровоза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електровоза металургійного цеху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електропоїзда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колійних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локомотива на поромах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мотовоза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незнімної дрезини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паровоза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тепловоза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тягового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Машиніст-інструктор бригад спеціального самохідного рухомого складу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Машиніст-інструктор локомотивних бригад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Помічник машиніста електропоїзда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15894 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поста централізації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сортувальної гірки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Приймальник поїздів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17863 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Регулювальник швидкості руху вагонів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Сигналіст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18726 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Складач поїздів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11796 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Черговий по переїзду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Черговий стрілочного поста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рухомого складу на електротязі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Водій аеросаней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Водій мототранспортних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технічного стану колісних транспортних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Водій автотранспортних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Водій автотранспортних засобів (водій таксі)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Позицію скасовано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11457 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Водій трамвая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Водій тролейбуса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17298 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Приймальник трамваїв та тролейбусів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Водій всюдихода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технічного стану автомототранспортних засобів (сільське- та лісогосподарські установки)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Лебідник на лісозаготівлях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Майстер-налагоджувальник з технічного обслуговування машинно-тракторного парку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дражувальних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13746 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калібрувальних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лісозаготівельної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 для заготівлі очерету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насіннєочисних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насіннєшліфувальних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Машиніст-кранівник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Машиніст-оператор дощувальних машин та агрегатів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замочування насіння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15682 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лінії протравлювання насіння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лісозаготівельного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Тракторист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Тракторист (лісозаготівельні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2 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Тракторист-машиніст сільськогосподарського (лісогосподарського)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Трелювальник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11140 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Асфальтобетонник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Дорожній робітник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13078 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Контролер технічного стану автомототранспортних засобів (установки для виконання земляних та подібних робіт)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Копрівник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автобетонолома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автобетононасоса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13509 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автогрейдера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13511 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автогудронатора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автоямобура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агрегата безповітряного</w:t>
            </w:r>
            <w:r>
              <w:rPr>
                <w:b/>
                <w:bCs/>
              </w:rPr>
              <w:t xml:space="preserve"> </w:t>
            </w:r>
            <w:r>
              <w:t>розпилення високого тиску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барової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13564 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бетонозмішувача пересувного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бетононасосної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бетоноукладача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бітумоплавильної пересувної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бульдозера (будівельні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бурильно-кранової самохідної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бурової установки (будівельні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вібровдавлювального занурювача паль самохідного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</w:t>
            </w:r>
            <w:r>
              <w:t>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13622 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віброзанурювача безкопрового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гідромоніторно-ежекторного плавучого несамохідного снаряда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гідросівалки самохідної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грейдера причіпного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грейдер-елеватора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дизель-молота безкопрового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дорожньо-транспортних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83.32 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13706 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дренажної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екскаватора одноковшового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екскаватора роторного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14397 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електричного устаткування землесосних плавучих несамохідних снарядів та ґрунтонасосних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залізнично-будівельних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13734 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землерийно-фрезерної самохідної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землесосного плавучого несамохідного снаряда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копра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котка самохідного з рівними вальцями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котка самохідного та напівпричіпного на пневматичних шинах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крана автомобільного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льодорізної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маркірувальної машини для розмічання автомобільних доріг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машини для влаштування укріплювальних смуг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13862 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машини для влаштування швів під час виконання дорожніх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</w:t>
            </w: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механічного устаткування землесосних плавучих несамохідних снарядів та ґрунтонасосних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нарізувача швів самохідного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профілювальника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14183 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скрепера (бу</w:t>
            </w:r>
            <w:r>
              <w:t>дівельні, монтажні та ремонтно-будівельні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скрепера (скреперист)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термічної установки для розігріву асфальтобетонного покриття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трубоочисної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трубоукладача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14288 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укладача асфальтобетону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установки для продавлювання та горизонтального буріння ґрунту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ущільнювальної та планувально-ущільнювальної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фінішера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14089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колієпересувача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Машиніст-оператор навантажувальної машини (будівельні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18075 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Річковий робітник на експлуатації та обслуговуванні несамохідних плавучих снарядів та інших плавучих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17532 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Робітник карти намиву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Вагонетник повітряно-канатної дороги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13361 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Лебідник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Ліфтер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повітряно-канатної дороги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автовишки та автогідропідіймача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13515 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автокомпресора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автомобілерозвантажувача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автопідіймача (автодрабини) пожежного пересувного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13598 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вагоноперекидача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13686 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вантажного причалу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14407 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електролебідки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колієремонтної летючки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крана (кранівник)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крана металургійного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13876 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механізованого натяжного пристрою для виготовлення напружно-армованих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13878 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механізованого устаткування для підіймання рухомої (ковзної) опалубки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насосних установок пожежно-рятувального транспортного засобу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13977 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перевантажувачів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14010 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підземних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14021 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5, 1 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підіймальної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14023 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підіймально-пересувних риштувань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14012 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підіймача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підіймача вантажно-пасажирського будівельного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14017 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підіймача щоглового, стоякового й шахтового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14187 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скреперної лебідки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14377 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штабелеформувальної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14381 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41</w:t>
            </w: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штирьового крана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14444 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Механізатор (докер-механізатор) комплексної бригади на навантажувально-розвантажувальних роботах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механічної лопати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14725 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поворотного круга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35 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транспортувальних механізмів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15705 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механізованих та автоматизованих складів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19213 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Транспортувальник (обслуговування механізмів)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19171 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Тунельник-моторист скіпового підіймача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11463 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1, 87 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Водій електро- та автовізка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Водій навантажувача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11455 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Водій самохідних механізмів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14238 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телескопічних трапів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дорожньо-будівельних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землерийно-будівельних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насіннєобробних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підіймально-транспортних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підіймача будівельний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Береговий боцман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Береговий матрос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11194 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Береговий робітник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11220 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Боцман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Боцман судна змішаного плавання "ріка-море" (боцман-моторист, боцман-електрозварник)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поста судноплавної обстановки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розвідувальної руслової партії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11313 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Вакуумник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11845 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Днювальний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Доглядач вогнів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18614 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Доглядач маяка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19901 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Електрорадіонавігатор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12678 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Камбузник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Кочегар судна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13168 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Крановий електрик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Ліквідатор розливів нафти та нафтопродуктів у морі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13482 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Матрос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13493 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Матрос пожежний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Матрос тралової команди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Матрос трюмний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Матрос-рятувальник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13784 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котельної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14033 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помповий (донкерман)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14160 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10 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Машиніст рибоборошняної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Механік малотоннажного судна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14718 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(машиніст)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з ремонту та обслуговування суднових технічних засобів та електроустаткування (моторист-електрик)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самостійного ке</w:t>
            </w:r>
            <w:r>
              <w:t>рування судновим двигуном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14748 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 трюмовий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Моторист-матрос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Моторист-оператор (судновий)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Моторист-стерновий (керманич)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16037 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67 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Оператор спеціальних пристроїв земснарядів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16779 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Підшкіпер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16786 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Польовий (шляховий) робітник розвідувальної руслової партії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16891 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Помічник механіка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16919 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Постовий робітник судноплавної обстановки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17703 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Роз'їзний робітник обстановочної бригади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18403 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56 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Сигнальник боновий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18091 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Стерновий (керманич)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Судноводій маломірного моторного судна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Судноводій малотоннажного судна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17519 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Шляховий робітник тральної бригади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8990 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11237 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F119DA">
            <w:pPr>
              <w:pStyle w:val="a3"/>
            </w:pPr>
            <w:r>
              <w:t>Бригадир на дільницях основного виробництва (інші виробництва) </w:t>
            </w:r>
          </w:p>
        </w:tc>
      </w:tr>
    </w:tbl>
    <w:p w:rsidR="00000000" w:rsidRDefault="00F119D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F119DA">
      <w:pPr>
        <w:pStyle w:val="a3"/>
      </w:pP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F119DA">
            <w:pPr>
              <w:pStyle w:val="a3"/>
            </w:pPr>
            <w:r>
              <w:t xml:space="preserve">ДОДАТОК Б </w:t>
            </w:r>
            <w:r>
              <w:br/>
              <w:t>(довідковий) </w:t>
            </w:r>
          </w:p>
        </w:tc>
      </w:tr>
    </w:tbl>
    <w:p w:rsidR="00000000" w:rsidRDefault="00F119DA">
      <w:pPr>
        <w:pStyle w:val="a3"/>
      </w:pPr>
      <w:r>
        <w:br w:type="textWrapping" w:clear="all"/>
      </w:r>
    </w:p>
    <w:p w:rsidR="00000000" w:rsidRDefault="00F119DA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АБЕТКОВИЙ ПОКАЖЧИК ПРОФЕСІЙНИХ НАЗВ РОБІТ</w:t>
      </w:r>
      <w:r>
        <w:rPr>
          <w:rFonts w:eastAsia="Times New Roman"/>
        </w:rPr>
        <w:t xml:space="preserve"> </w:t>
      </w:r>
    </w:p>
    <w:p w:rsidR="00000000" w:rsidRDefault="00F119DA">
      <w:pPr>
        <w:pStyle w:val="a3"/>
        <w:jc w:val="center"/>
      </w:pPr>
      <w:r>
        <w:t>(див. окремо в базі)</w:t>
      </w:r>
      <w:r>
        <w:br/>
      </w: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F119DA">
            <w:pPr>
              <w:pStyle w:val="a3"/>
            </w:pPr>
            <w:r>
              <w:t>ДОДАТОК В </w:t>
            </w:r>
            <w:r>
              <w:br/>
              <w:t>(обов'язковий) </w:t>
            </w:r>
          </w:p>
        </w:tc>
      </w:tr>
    </w:tbl>
    <w:p w:rsidR="00000000" w:rsidRDefault="00F119DA">
      <w:pPr>
        <w:pStyle w:val="a3"/>
        <w:jc w:val="center"/>
      </w:pPr>
      <w:r>
        <w:br w:type="textWrapping" w:clear="all"/>
      </w:r>
    </w:p>
    <w:p w:rsidR="00000000" w:rsidRDefault="00F119DA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ПОХІДНІ СЛОВА ДО ПРОФЕСІЙ (ПРОФЕСІЙНИХ НАЗВ РОБІТ)</w:t>
      </w:r>
      <w:r>
        <w:rPr>
          <w:rFonts w:eastAsia="Times New Roman"/>
        </w:rPr>
        <w:t xml:space="preserve"> </w:t>
      </w:r>
    </w:p>
    <w:p w:rsidR="00000000" w:rsidRDefault="00F119DA">
      <w:pPr>
        <w:pStyle w:val="a3"/>
        <w:jc w:val="center"/>
      </w:pPr>
      <w:r>
        <w:t>(див. окремо в базі)</w:t>
      </w:r>
    </w:p>
    <w:p w:rsidR="00000000" w:rsidRDefault="00F119DA">
      <w:pPr>
        <w:pStyle w:val="a3"/>
        <w:jc w:val="both"/>
      </w:pPr>
      <w:r>
        <w:rPr>
          <w:b/>
          <w:bCs/>
        </w:rPr>
        <w:t xml:space="preserve"> 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75"/>
        <w:gridCol w:w="963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F119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F119DA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1" name="Рисунок 1" descr="C:\Users\K.Pilin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.Pilin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19DA" w:rsidRDefault="00F119DA">
      <w:pPr>
        <w:rPr>
          <w:rFonts w:eastAsia="Times New Roman"/>
        </w:rPr>
      </w:pPr>
    </w:p>
    <w:sectPr w:rsidR="00F11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1B4"/>
    <w:rsid w:val="00ED11B4"/>
    <w:rsid w:val="00F1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2F126-6F38-4F29-B3FA-4EAD42F9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Users\K.Pilina\AppData\Roaming\Liga70\Client\Session\LOGOTYPE.BMP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129614</Words>
  <Characters>73881</Characters>
  <Application>Microsoft Office Word</Application>
  <DocSecurity>0</DocSecurity>
  <Lines>615</Lines>
  <Paragraphs>406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Піліна К.В.</dc:creator>
  <cp:keywords/>
  <dc:description/>
  <cp:lastModifiedBy>Піліна К.В.</cp:lastModifiedBy>
  <cp:revision>2</cp:revision>
  <dcterms:created xsi:type="dcterms:W3CDTF">2020-11-25T09:33:00Z</dcterms:created>
  <dcterms:modified xsi:type="dcterms:W3CDTF">2020-11-25T09:33:00Z</dcterms:modified>
</cp:coreProperties>
</file>